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1E" w:rsidRPr="0094541E" w:rsidRDefault="0094541E" w:rsidP="0094541E">
      <w:pPr>
        <w:jc w:val="center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b/>
          <w:sz w:val="22"/>
          <w:szCs w:val="22"/>
          <w:lang w:eastAsia="es-ES"/>
        </w:rPr>
        <w:t>ANEXO II</w:t>
      </w:r>
    </w:p>
    <w:p w:rsidR="0094541E" w:rsidRPr="0094541E" w:rsidRDefault="0094541E" w:rsidP="0094541E">
      <w:pPr>
        <w:jc w:val="center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sz w:val="22"/>
          <w:szCs w:val="22"/>
          <w:lang w:eastAsia="es-ES"/>
        </w:rPr>
        <w:t>Solicitud de participación en el concurso de provisión de puestos de trabajo de la Universidad Internacional de Andalucía.</w:t>
      </w: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jc w:val="center"/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DATOS DEL FUNCIONARIO: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Primer Apellido: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Segundo Apellido: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Nombre: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D.N.I.: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Cuerpo o Escala:</w:t>
            </w:r>
          </w:p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Grupo/Subgrupo: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Grado Consolidado:         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Situación Administrativa:                                                                                 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Destino Actual: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Denominación del Puesto de Trabajo actual: 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Fecha de posesión en dicho puesto: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Puesto/s a los que concursa por orden de prioridad: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Núm. Orden           Denominación de la Plaza: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Núm. Orden           Denominación de la Plaza:</w:t>
            </w:r>
          </w:p>
        </w:tc>
      </w:tr>
    </w:tbl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123"/>
        <w:gridCol w:w="2832"/>
      </w:tblGrid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MÉRITOS QUE ACREDITA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PUNTOS</w:t>
            </w: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Reservado comisión</w:t>
            </w: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A) Antigüedad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B) Grado Personal Consolidado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ind w:left="708"/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En  nivel superior o igual al del puesto consolidado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ind w:left="708"/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En nivel inferior en uno o dos niveles al del puesto solicitado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ind w:left="708"/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En nivel inferior en tres o más niveles al del puesto solicitado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C) Titulación Académica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D)Pertenencia a cuerpo o escala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E)Experiencia profesional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6104A0" w:rsidP="00AC4D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="00AC4D0E">
              <w:rPr>
                <w:rFonts w:ascii="Tahoma" w:hAnsi="Tahoma" w:cs="Tahoma"/>
              </w:rPr>
              <w:t>) Trabajo desarrollado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AC4D0E" w:rsidRPr="0094541E" w:rsidTr="00F809D5">
        <w:tc>
          <w:tcPr>
            <w:tcW w:w="3539" w:type="dxa"/>
          </w:tcPr>
          <w:p w:rsidR="00AC4D0E" w:rsidRPr="0094541E" w:rsidRDefault="00AC4D0E" w:rsidP="00F809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G) Formación</w:t>
            </w:r>
            <w:bookmarkStart w:id="0" w:name="_GoBack"/>
            <w:bookmarkEnd w:id="0"/>
          </w:p>
        </w:tc>
        <w:tc>
          <w:tcPr>
            <w:tcW w:w="2123" w:type="dxa"/>
          </w:tcPr>
          <w:p w:rsidR="00AC4D0E" w:rsidRPr="0094541E" w:rsidRDefault="00AC4D0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AC4D0E" w:rsidRPr="0094541E" w:rsidRDefault="00AC4D0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TOTAL PUNTUACIÓN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</w:tbl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jc w:val="center"/>
        <w:rPr>
          <w:rFonts w:ascii="Tahoma" w:eastAsia="Times New Roman" w:hAnsi="Tahoma" w:cs="Tahoma"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sz w:val="22"/>
          <w:szCs w:val="22"/>
          <w:lang w:eastAsia="es-ES"/>
        </w:rPr>
        <w:t>Lugar y fecha:</w:t>
      </w: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rPr>
          <w:rFonts w:ascii="Tahoma" w:eastAsia="Times New Roman" w:hAnsi="Tahoma" w:cs="Tahoma"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sz w:val="22"/>
          <w:szCs w:val="22"/>
          <w:lang w:eastAsia="es-ES"/>
        </w:rPr>
        <w:t>Fdo.</w:t>
      </w:r>
    </w:p>
    <w:p w:rsidR="00853C68" w:rsidRDefault="0094541E" w:rsidP="0094541E">
      <w:pPr>
        <w:jc w:val="both"/>
      </w:pPr>
      <w:proofErr w:type="spellStart"/>
      <w:r w:rsidRPr="0094541E">
        <w:rPr>
          <w:rFonts w:ascii="Tahoma" w:eastAsia="Times New Roman" w:hAnsi="Tahoma" w:cs="Tahoma"/>
          <w:sz w:val="22"/>
          <w:szCs w:val="22"/>
          <w:lang w:eastAsia="es-ES"/>
        </w:rPr>
        <w:t>Att</w:t>
      </w:r>
      <w:proofErr w:type="spellEnd"/>
      <w:r w:rsidRPr="0094541E">
        <w:rPr>
          <w:rFonts w:ascii="Tahoma" w:eastAsia="Times New Roman" w:hAnsi="Tahoma" w:cs="Tahoma"/>
          <w:sz w:val="22"/>
          <w:szCs w:val="22"/>
          <w:lang w:eastAsia="es-ES"/>
        </w:rPr>
        <w:t>. Gerente de la Universidad Internacional de Andalucía.</w:t>
      </w:r>
    </w:p>
    <w:sectPr w:rsidR="00853C68" w:rsidSect="004E3634">
      <w:headerReference w:type="default" r:id="rId7"/>
      <w:footerReference w:type="default" r:id="rId8"/>
      <w:pgSz w:w="11900" w:h="16840"/>
      <w:pgMar w:top="2836" w:right="1694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56" w:rsidRDefault="00BD7156" w:rsidP="000C7543">
      <w:r>
        <w:separator/>
      </w:r>
    </w:p>
  </w:endnote>
  <w:endnote w:type="continuationSeparator" w:id="0">
    <w:p w:rsidR="00BD7156" w:rsidRDefault="00BD7156" w:rsidP="000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F05C5" w:rsidP="004E3634">
    <w:pPr>
      <w:pStyle w:val="Piedepgina"/>
      <w:ind w:left="-1701"/>
    </w:pPr>
    <w:r>
      <w:rPr>
        <w:noProof/>
        <w:lang w:eastAsia="es-ES"/>
      </w:rPr>
      <w:drawing>
        <wp:inline distT="0" distB="0" distL="0" distR="0">
          <wp:extent cx="7556500" cy="1054100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- Plantilla Word (Pie de página 2.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56" w:rsidRDefault="00BD7156" w:rsidP="000C7543">
      <w:r>
        <w:separator/>
      </w:r>
    </w:p>
  </w:footnote>
  <w:footnote w:type="continuationSeparator" w:id="0">
    <w:p w:rsidR="00BD7156" w:rsidRDefault="00BD7156" w:rsidP="000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53C68" w:rsidP="004E3634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7556500" cy="1295400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UNIA - Word 1.0 (Encabezad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3"/>
    <w:rsid w:val="00056ED2"/>
    <w:rsid w:val="000C7543"/>
    <w:rsid w:val="001E64F7"/>
    <w:rsid w:val="00444831"/>
    <w:rsid w:val="004E3634"/>
    <w:rsid w:val="006104A0"/>
    <w:rsid w:val="00747FF7"/>
    <w:rsid w:val="00853C68"/>
    <w:rsid w:val="008F05C5"/>
    <w:rsid w:val="0094541E"/>
    <w:rsid w:val="00AC4D0E"/>
    <w:rsid w:val="00AC6468"/>
    <w:rsid w:val="00BD7156"/>
    <w:rsid w:val="00C10522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3F5EF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table" w:styleId="Tablaconcuadrcula">
    <w:name w:val="Table Grid"/>
    <w:basedOn w:val="Tablanormal"/>
    <w:uiPriority w:val="39"/>
    <w:rsid w:val="009454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88C54-67D4-4453-99D7-3DE04AF0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Torvisco González</dc:creator>
  <cp:keywords/>
  <dc:description/>
  <cp:lastModifiedBy>M.Fernandez</cp:lastModifiedBy>
  <cp:revision>5</cp:revision>
  <dcterms:created xsi:type="dcterms:W3CDTF">2020-01-21T11:03:00Z</dcterms:created>
  <dcterms:modified xsi:type="dcterms:W3CDTF">2021-10-04T12:28:00Z</dcterms:modified>
</cp:coreProperties>
</file>