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F049" w14:textId="7490AB41" w:rsidR="00D361E1" w:rsidRDefault="00D361E1">
      <w:pPr>
        <w:jc w:val="center"/>
      </w:pPr>
      <w:r w:rsidRPr="00DD098C">
        <w:t>ANEXO SOLICITUD</w:t>
      </w:r>
    </w:p>
    <w:p w14:paraId="3054617A" w14:textId="425AB334" w:rsidR="0016040D" w:rsidRPr="002C0C27" w:rsidRDefault="0016040D" w:rsidP="002C0C27">
      <w:pPr>
        <w:spacing w:after="240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2C0C27">
        <w:rPr>
          <w:rFonts w:ascii="Arial Unicode MS" w:eastAsia="Arial Unicode MS" w:hAnsi="Arial Unicode MS" w:cs="Arial Unicode MS"/>
          <w:b/>
          <w:sz w:val="20"/>
          <w:szCs w:val="20"/>
        </w:rPr>
        <w:t xml:space="preserve">SOLICITUD </w:t>
      </w:r>
      <w:r w:rsidRPr="002C0C27">
        <w:rPr>
          <w:rFonts w:ascii="Arial Unicode MS" w:eastAsia="Arial Unicode MS" w:hAnsi="Arial Unicode MS" w:cs="Arial Unicode MS"/>
          <w:b/>
          <w:caps/>
          <w:sz w:val="20"/>
          <w:szCs w:val="20"/>
        </w:rPr>
        <w:t xml:space="preserve">Convocatoria de Ayudas </w:t>
      </w:r>
      <w:r w:rsidR="002C0C27" w:rsidRPr="002C0C27">
        <w:rPr>
          <w:rFonts w:ascii="Arial Unicode MS" w:eastAsia="Arial Unicode MS" w:hAnsi="Arial Unicode MS" w:cs="Arial Unicode MS"/>
          <w:b/>
          <w:caps/>
          <w:sz w:val="20"/>
          <w:szCs w:val="20"/>
        </w:rPr>
        <w:t>A LA MOVILIDAD EN DOCTORADO,</w:t>
      </w:r>
      <w:r w:rsidRPr="002C0C27">
        <w:rPr>
          <w:rFonts w:ascii="Arial Unicode MS" w:eastAsia="Arial Unicode MS" w:hAnsi="Arial Unicode MS" w:cs="Arial Unicode MS"/>
          <w:b/>
          <w:caps/>
          <w:sz w:val="20"/>
          <w:szCs w:val="20"/>
        </w:rPr>
        <w:t xml:space="preserve"> destinados a los miembros del G</w:t>
      </w:r>
      <w:r w:rsidR="007E0FE8" w:rsidRPr="002C0C27">
        <w:rPr>
          <w:rFonts w:ascii="Arial Unicode MS" w:eastAsia="Arial Unicode MS" w:hAnsi="Arial Unicode MS" w:cs="Arial Unicode MS"/>
          <w:b/>
          <w:caps/>
          <w:sz w:val="20"/>
          <w:szCs w:val="20"/>
        </w:rPr>
        <w:t xml:space="preserve">uilr, </w:t>
      </w:r>
      <w:r w:rsidRPr="002C0C27">
        <w:rPr>
          <w:rFonts w:ascii="Arial Unicode MS" w:eastAsia="Arial Unicode MS" w:hAnsi="Arial Unicode MS" w:cs="Arial Unicode MS"/>
          <w:b/>
          <w:caps/>
          <w:sz w:val="20"/>
          <w:szCs w:val="20"/>
        </w:rPr>
        <w:t>2021</w:t>
      </w:r>
      <w:r w:rsidRPr="002C0C27">
        <w:rPr>
          <w:rFonts w:ascii="Arial Unicode MS" w:eastAsia="Arial Unicode MS" w:hAnsi="Arial Unicode MS" w:cs="Arial Unicode MS"/>
          <w:b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2505"/>
        <w:gridCol w:w="3367"/>
      </w:tblGrid>
      <w:tr w:rsidR="0016040D" w:rsidRPr="00EB0C7E" w14:paraId="3228CF9C" w14:textId="77777777" w:rsidTr="00DC59BC">
        <w:tc>
          <w:tcPr>
            <w:tcW w:w="9180" w:type="dxa"/>
            <w:gridSpan w:val="3"/>
            <w:shd w:val="clear" w:color="auto" w:fill="auto"/>
          </w:tcPr>
          <w:p w14:paraId="302C64EE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DATOS DEL SOLICITANTE (persona de contacto)</w:t>
            </w:r>
          </w:p>
        </w:tc>
      </w:tr>
      <w:tr w:rsidR="0016040D" w:rsidRPr="00EB0C7E" w14:paraId="0F046F25" w14:textId="77777777" w:rsidTr="00DD098C">
        <w:trPr>
          <w:trHeight w:val="608"/>
        </w:trPr>
        <w:tc>
          <w:tcPr>
            <w:tcW w:w="2831" w:type="dxa"/>
            <w:shd w:val="clear" w:color="auto" w:fill="auto"/>
          </w:tcPr>
          <w:p w14:paraId="62B162A5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</w:t>
            </w:r>
          </w:p>
          <w:p w14:paraId="4A223F03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1ED84596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APELLIDO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1</w:t>
            </w:r>
          </w:p>
        </w:tc>
        <w:tc>
          <w:tcPr>
            <w:tcW w:w="3685" w:type="dxa"/>
            <w:shd w:val="clear" w:color="auto" w:fill="auto"/>
          </w:tcPr>
          <w:p w14:paraId="69F249C1" w14:textId="76E31C4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APELLIDO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2</w:t>
            </w:r>
            <w:r w:rsidR="002C0C2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(en su caso)</w:t>
            </w:r>
          </w:p>
        </w:tc>
      </w:tr>
      <w:tr w:rsidR="0016040D" w:rsidRPr="00EB0C7E" w14:paraId="6A28C4DB" w14:textId="77777777" w:rsidTr="00DC59BC">
        <w:tc>
          <w:tcPr>
            <w:tcW w:w="2831" w:type="dxa"/>
            <w:shd w:val="clear" w:color="auto" w:fill="auto"/>
          </w:tcPr>
          <w:p w14:paraId="3828A5D9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PASAPORTE</w:t>
            </w:r>
          </w:p>
          <w:p w14:paraId="0A6F53A5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56BA489D" w14:textId="77777777" w:rsidR="0016040D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NACIONALIDAD</w:t>
            </w:r>
          </w:p>
          <w:p w14:paraId="6BE8A44D" w14:textId="29C71D42" w:rsidR="001F6653" w:rsidRPr="00EB0C7E" w:rsidRDefault="001F6653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35E76159" w14:textId="591AD085" w:rsidR="0016040D" w:rsidRDefault="0040542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PAIS DE RESIDENCIA ACTUAL</w:t>
            </w:r>
          </w:p>
          <w:p w14:paraId="56F40320" w14:textId="43808E7E" w:rsidR="001F6653" w:rsidRPr="00EB0C7E" w:rsidRDefault="001F6653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040D" w:rsidRPr="00EB0C7E" w14:paraId="0828462E" w14:textId="77777777" w:rsidTr="00DC59BC">
        <w:tc>
          <w:tcPr>
            <w:tcW w:w="5495" w:type="dxa"/>
            <w:gridSpan w:val="2"/>
            <w:shd w:val="clear" w:color="auto" w:fill="auto"/>
          </w:tcPr>
          <w:p w14:paraId="3914E46B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CORREO ELECTRÓNICO</w:t>
            </w:r>
          </w:p>
          <w:p w14:paraId="718BB50F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auto"/>
          </w:tcPr>
          <w:p w14:paraId="17ADF8A3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TELÉFONO</w:t>
            </w:r>
          </w:p>
        </w:tc>
      </w:tr>
      <w:tr w:rsidR="0016040D" w:rsidRPr="00EB0C7E" w14:paraId="42CC038E" w14:textId="77777777" w:rsidTr="00DC59BC">
        <w:tc>
          <w:tcPr>
            <w:tcW w:w="9180" w:type="dxa"/>
            <w:gridSpan w:val="3"/>
            <w:shd w:val="clear" w:color="auto" w:fill="auto"/>
          </w:tcPr>
          <w:p w14:paraId="0C1918B3" w14:textId="08FA9FA9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UNIVERSIDAD </w:t>
            </w:r>
            <w:r w:rsidR="002C0C27">
              <w:rPr>
                <w:rFonts w:ascii="Arial Unicode MS" w:eastAsia="Arial Unicode MS" w:hAnsi="Arial Unicode MS" w:cs="Arial Unicode MS"/>
                <w:sz w:val="16"/>
                <w:szCs w:val="16"/>
              </w:rPr>
              <w:t>DE ORIGEN Y VINCULACIÓN EXISTENTE CON ELLA</w:t>
            </w:r>
          </w:p>
          <w:p w14:paraId="39D5312B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27B13C9F" w14:textId="77777777" w:rsidR="0016040D" w:rsidRPr="00902D24" w:rsidRDefault="0016040D" w:rsidP="00DD098C">
      <w:pPr>
        <w:spacing w:after="0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813"/>
      </w:tblGrid>
      <w:tr w:rsidR="0016040D" w:rsidRPr="00EB0C7E" w14:paraId="305C7D56" w14:textId="77777777" w:rsidTr="002C0C27">
        <w:tc>
          <w:tcPr>
            <w:tcW w:w="8494" w:type="dxa"/>
            <w:gridSpan w:val="2"/>
            <w:shd w:val="clear" w:color="auto" w:fill="auto"/>
          </w:tcPr>
          <w:p w14:paraId="556F7807" w14:textId="42A035BD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DATOS DE LA </w:t>
            </w:r>
            <w:r w:rsidR="002C0C2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MOVILIDAD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:</w:t>
            </w:r>
          </w:p>
        </w:tc>
      </w:tr>
      <w:tr w:rsidR="0016040D" w:rsidRPr="00EB0C7E" w14:paraId="1F51E0AE" w14:textId="77777777" w:rsidTr="002C0C27">
        <w:tc>
          <w:tcPr>
            <w:tcW w:w="8494" w:type="dxa"/>
            <w:gridSpan w:val="2"/>
            <w:shd w:val="clear" w:color="auto" w:fill="auto"/>
          </w:tcPr>
          <w:p w14:paraId="67410915" w14:textId="07F1733F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TITULO DE LA </w:t>
            </w:r>
            <w:r w:rsidR="002C0C27">
              <w:rPr>
                <w:rFonts w:ascii="Arial Unicode MS" w:eastAsia="Arial Unicode MS" w:hAnsi="Arial Unicode MS" w:cs="Arial Unicode MS"/>
                <w:sz w:val="16"/>
                <w:szCs w:val="16"/>
              </w:rPr>
              <w:t>TESIS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4506575A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040D" w:rsidRPr="00EB0C7E" w14:paraId="24AB5486" w14:textId="77777777" w:rsidTr="002C0C27">
        <w:tc>
          <w:tcPr>
            <w:tcW w:w="3681" w:type="dxa"/>
            <w:shd w:val="clear" w:color="auto" w:fill="auto"/>
          </w:tcPr>
          <w:p w14:paraId="2325238B" w14:textId="603D8D18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UNIVERSIDAD </w:t>
            </w:r>
            <w:r w:rsidR="002C0C27">
              <w:rPr>
                <w:rFonts w:ascii="Arial Unicode MS" w:eastAsia="Arial Unicode MS" w:hAnsi="Arial Unicode MS" w:cs="Arial Unicode MS"/>
                <w:sz w:val="16"/>
                <w:szCs w:val="16"/>
              </w:rPr>
              <w:t>ANDALUZA</w:t>
            </w:r>
          </w:p>
          <w:p w14:paraId="62D1450A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14:paraId="430895FB" w14:textId="03895BCC" w:rsidR="0016040D" w:rsidRDefault="00BF5018" w:rsidP="007E0FE8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UNIVERSIDAD</w:t>
            </w:r>
            <w:r w:rsidR="002C0C27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DE COTUTELA (en su caso)</w:t>
            </w:r>
          </w:p>
          <w:p w14:paraId="11527DA8" w14:textId="0ACF053C" w:rsidR="001E2675" w:rsidRPr="00EB0C7E" w:rsidRDefault="001E2675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040D" w:rsidRPr="00EB0C7E" w14:paraId="6A5A4B12" w14:textId="77777777" w:rsidTr="002C0C27">
        <w:trPr>
          <w:trHeight w:val="529"/>
        </w:trPr>
        <w:tc>
          <w:tcPr>
            <w:tcW w:w="3681" w:type="dxa"/>
            <w:shd w:val="clear" w:color="auto" w:fill="auto"/>
          </w:tcPr>
          <w:p w14:paraId="5BD65EE3" w14:textId="6C68B979" w:rsidR="0016040D" w:rsidRPr="00EB0C7E" w:rsidRDefault="002C0C27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PROGRAMA DE DOCTORADO</w:t>
            </w:r>
          </w:p>
          <w:p w14:paraId="4A030BDF" w14:textId="77777777" w:rsidR="0016040D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14:paraId="3C1EF5F8" w14:textId="1B275623" w:rsidR="0016040D" w:rsidRPr="001F6653" w:rsidRDefault="001F6653" w:rsidP="007E0FE8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PROGRAMA DE DOCTORADO DE COTUTELA (en su caso)</w:t>
            </w:r>
          </w:p>
          <w:p w14:paraId="71EB48F1" w14:textId="73CDE033" w:rsidR="001E2675" w:rsidRDefault="001E2675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040D" w:rsidRPr="00EB0C7E" w14:paraId="7FE0EB15" w14:textId="77777777" w:rsidTr="002C0C27">
        <w:trPr>
          <w:trHeight w:val="698"/>
        </w:trPr>
        <w:tc>
          <w:tcPr>
            <w:tcW w:w="3681" w:type="dxa"/>
            <w:vMerge w:val="restart"/>
            <w:shd w:val="clear" w:color="auto" w:fill="auto"/>
          </w:tcPr>
          <w:p w14:paraId="24FEE5C1" w14:textId="65BDAE0C" w:rsidR="0016040D" w:rsidRDefault="002C0C27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DIRECTOR/ES DE LA TESIS</w:t>
            </w:r>
            <w:r w:rsidR="0016040D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</w:t>
            </w:r>
          </w:p>
          <w:p w14:paraId="61C0EC63" w14:textId="77777777" w:rsidR="0016040D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  <w:t>*</w:t>
            </w:r>
          </w:p>
          <w:p w14:paraId="4139728C" w14:textId="77777777" w:rsidR="0016040D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  <w:t>*</w:t>
            </w:r>
          </w:p>
          <w:p w14:paraId="29F481C7" w14:textId="21419556" w:rsidR="0016040D" w:rsidRPr="000C55AB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3" w:type="dxa"/>
            <w:shd w:val="clear" w:color="auto" w:fill="auto"/>
          </w:tcPr>
          <w:p w14:paraId="388C759C" w14:textId="056B4495" w:rsidR="0016040D" w:rsidRPr="001F6653" w:rsidRDefault="001F6653" w:rsidP="007E0FE8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1F6653">
              <w:rPr>
                <w:rFonts w:ascii="Arial Unicode MS" w:eastAsia="Arial Unicode MS" w:hAnsi="Arial Unicode MS" w:cs="Arial Unicode MS"/>
                <w:sz w:val="16"/>
                <w:szCs w:val="16"/>
              </w:rPr>
              <w:t>DURACIÓN DE LA ESTANCIA</w:t>
            </w:r>
          </w:p>
          <w:p w14:paraId="242378E0" w14:textId="016FC95C" w:rsidR="001E2675" w:rsidRPr="00EB0C7E" w:rsidRDefault="001E2675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6040D" w:rsidRPr="00EB0C7E" w14:paraId="63670AA7" w14:textId="77777777" w:rsidTr="002C0C27">
        <w:trPr>
          <w:trHeight w:val="697"/>
        </w:trPr>
        <w:tc>
          <w:tcPr>
            <w:tcW w:w="3681" w:type="dxa"/>
            <w:vMerge/>
            <w:shd w:val="clear" w:color="auto" w:fill="auto"/>
          </w:tcPr>
          <w:p w14:paraId="72A7904B" w14:textId="77777777" w:rsidR="0016040D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813" w:type="dxa"/>
            <w:shd w:val="clear" w:color="auto" w:fill="auto"/>
          </w:tcPr>
          <w:p w14:paraId="21577D44" w14:textId="2DCE7013" w:rsidR="0016040D" w:rsidRPr="00EB0C7E" w:rsidRDefault="002C0C27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FECHAS PARA LA ESTANCIA:</w:t>
            </w:r>
          </w:p>
          <w:p w14:paraId="346D6276" w14:textId="77777777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031094F2" w14:textId="77777777" w:rsidR="0016040D" w:rsidRPr="00902D24" w:rsidRDefault="0016040D" w:rsidP="00DD098C">
      <w:pPr>
        <w:spacing w:after="0"/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819"/>
      </w:tblGrid>
      <w:tr w:rsidR="0016040D" w:rsidRPr="00EB0C7E" w14:paraId="4ECCC00D" w14:textId="77777777" w:rsidTr="007E0FE8">
        <w:tc>
          <w:tcPr>
            <w:tcW w:w="8494" w:type="dxa"/>
            <w:gridSpan w:val="2"/>
            <w:shd w:val="clear" w:color="auto" w:fill="auto"/>
          </w:tcPr>
          <w:p w14:paraId="2E2EA716" w14:textId="78211F9F" w:rsidR="0016040D" w:rsidRPr="00EB0C7E" w:rsidRDefault="0016040D" w:rsidP="00DD098C">
            <w:pPr>
              <w:spacing w:after="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bookmarkStart w:id="0" w:name="_Hlk3380484"/>
            <w:r w:rsidRPr="00EB0C7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DOCUMENTACIÓN MÍNIMA</w:t>
            </w:r>
            <w:r w:rsidR="001F665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ADICIONAL:</w:t>
            </w:r>
          </w:p>
        </w:tc>
      </w:tr>
      <w:tr w:rsidR="0016040D" w:rsidRPr="00EB0C7E" w14:paraId="5A8D86C6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1FF08106" w14:textId="2EB94764" w:rsidR="0016040D" w:rsidRPr="00EB0C7E" w:rsidRDefault="0016040D" w:rsidP="00DD098C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14229EF7" wp14:editId="07324622">
                  <wp:extent cx="107950" cy="114300"/>
                  <wp:effectExtent l="0" t="0" r="635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689295E6" w14:textId="475206DA" w:rsidR="0016040D" w:rsidRPr="00741DA1" w:rsidRDefault="000E393B" w:rsidP="00DD098C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COPIA DEL PASAPORTE</w:t>
            </w:r>
            <w:r w:rsidR="007E0FE8" w:rsidRPr="00741DA1"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 xml:space="preserve"> </w:t>
            </w:r>
          </w:p>
        </w:tc>
      </w:tr>
      <w:tr w:rsidR="0016040D" w:rsidRPr="00EB0C7E" w14:paraId="22A396BB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02783B31" w14:textId="5FC98917" w:rsidR="0016040D" w:rsidRPr="00EB0C7E" w:rsidRDefault="0016040D" w:rsidP="00DD098C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0F3935B6" wp14:editId="334B0347">
                  <wp:extent cx="107950" cy="114300"/>
                  <wp:effectExtent l="0" t="0" r="635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5983716F" w14:textId="1153F8D1" w:rsidR="0016040D" w:rsidRPr="00372368" w:rsidRDefault="000E393B" w:rsidP="00DD098C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ACREDITACIÓN DE ESTAR MATRICULADO EN 2020/21 EN DOCTORADO EN ANDALUCIA.</w:t>
            </w:r>
          </w:p>
        </w:tc>
      </w:tr>
      <w:tr w:rsidR="0016040D" w:rsidRPr="00EB0C7E" w14:paraId="5F8B6AA1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78DA4186" w14:textId="05A717BF" w:rsidR="0016040D" w:rsidRPr="00EB0C7E" w:rsidRDefault="0016040D" w:rsidP="00DD098C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20CE41A3" wp14:editId="4E3C982F">
                  <wp:extent cx="107950" cy="114300"/>
                  <wp:effectExtent l="0" t="0" r="635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6810975B" w14:textId="199E5C68" w:rsidR="0016040D" w:rsidRPr="00372368" w:rsidRDefault="000E393B" w:rsidP="00DD098C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acreditación de residencia actual fuera de españa.</w:t>
            </w:r>
            <w:r w:rsidR="001E2675"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 xml:space="preserve"> </w:t>
            </w:r>
          </w:p>
        </w:tc>
      </w:tr>
      <w:tr w:rsidR="0016040D" w:rsidRPr="00EB0C7E" w14:paraId="03A9F5CA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028683E6" w14:textId="4D76EC3E" w:rsidR="0016040D" w:rsidRPr="00EB0C7E" w:rsidRDefault="0016040D" w:rsidP="00DD098C">
            <w:pPr>
              <w:spacing w:after="0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23B8DEBC" wp14:editId="32BE66B5">
                  <wp:extent cx="107950" cy="114300"/>
                  <wp:effectExtent l="0" t="0" r="635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7D7EC71F" w14:textId="425F2694" w:rsidR="0016040D" w:rsidRPr="008816AC" w:rsidRDefault="000E393B" w:rsidP="00DD098C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carta de aceptación de la estancia, indicando fechas y duración de la misma</w:t>
            </w:r>
          </w:p>
        </w:tc>
      </w:tr>
      <w:tr w:rsidR="007E0FE8" w:rsidRPr="00EB0C7E" w14:paraId="37965581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429F10A5" w14:textId="3C182DE2" w:rsidR="007E0FE8" w:rsidRPr="00EB0C7E" w:rsidRDefault="007E0FE8" w:rsidP="007E0FE8">
            <w:pPr>
              <w:spacing w:after="0"/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06A5040F" wp14:editId="03995578">
                  <wp:extent cx="107950" cy="114300"/>
                  <wp:effectExtent l="0" t="0" r="6350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6B4E5817" w14:textId="3AAFDA25" w:rsidR="007E0FE8" w:rsidRPr="008816AC" w:rsidRDefault="000E393B" w:rsidP="007E0FE8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 w:rsidRPr="000E393B"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 xml:space="preserve">CV ABREVIADO DEL </w:t>
            </w: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solicitante</w:t>
            </w:r>
          </w:p>
        </w:tc>
      </w:tr>
      <w:tr w:rsidR="0016040D" w:rsidRPr="00EB0C7E" w14:paraId="09528AA6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2A4704CD" w14:textId="17920FD7" w:rsidR="0016040D" w:rsidRPr="00EB0C7E" w:rsidRDefault="0016040D" w:rsidP="00DD098C">
            <w:pPr>
              <w:spacing w:after="0"/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0645A7F2" wp14:editId="321981B7">
                  <wp:extent cx="107950" cy="114300"/>
                  <wp:effectExtent l="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018FEBB7" w14:textId="6158173D" w:rsidR="0016040D" w:rsidRPr="008816AC" w:rsidRDefault="000E393B" w:rsidP="00DD098C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carta de referencia de la universidad americana del GUILr AVALando la estancia.</w:t>
            </w:r>
          </w:p>
        </w:tc>
      </w:tr>
      <w:tr w:rsidR="000E393B" w:rsidRPr="00EB0C7E" w14:paraId="44B7AC82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6E144B2F" w14:textId="694A0FA0" w:rsidR="000E393B" w:rsidRPr="00EB0C7E" w:rsidRDefault="000E393B" w:rsidP="000E393B">
            <w:pPr>
              <w:spacing w:after="0"/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59464E4E" wp14:editId="7936F6BA">
                  <wp:extent cx="107950" cy="114300"/>
                  <wp:effectExtent l="0" t="0" r="635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1B952BA2" w14:textId="775D1EF2" w:rsidR="000E393B" w:rsidRDefault="000E393B" w:rsidP="000E393B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plan de actividades firmado por un director de la tesis</w:t>
            </w:r>
          </w:p>
        </w:tc>
      </w:tr>
      <w:tr w:rsidR="000E393B" w:rsidRPr="00EB0C7E" w14:paraId="3279EFAC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070695AB" w14:textId="29BB4281" w:rsidR="000E393B" w:rsidRPr="00EB0C7E" w:rsidRDefault="000E393B" w:rsidP="000E393B">
            <w:pPr>
              <w:spacing w:after="0"/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0FF308DC" wp14:editId="79A7AA06">
                  <wp:extent cx="107950" cy="114300"/>
                  <wp:effectExtent l="0" t="0" r="635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22A86D68" w14:textId="0B9D3DFF" w:rsidR="000E393B" w:rsidRDefault="000E393B" w:rsidP="000E393B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compromiso de no recibir ayuda para lo mismo y devolver en caso necesario.</w:t>
            </w:r>
          </w:p>
        </w:tc>
      </w:tr>
      <w:tr w:rsidR="0016040D" w:rsidRPr="00EB0C7E" w14:paraId="1C223A35" w14:textId="77777777" w:rsidTr="007E0FE8">
        <w:trPr>
          <w:trHeight w:val="311"/>
        </w:trPr>
        <w:tc>
          <w:tcPr>
            <w:tcW w:w="675" w:type="dxa"/>
            <w:shd w:val="clear" w:color="auto" w:fill="auto"/>
          </w:tcPr>
          <w:p w14:paraId="3E9DBA81" w14:textId="1F490B60" w:rsidR="0016040D" w:rsidRPr="00EB0C7E" w:rsidRDefault="0016040D" w:rsidP="00DD098C">
            <w:pPr>
              <w:spacing w:after="0"/>
              <w:jc w:val="center"/>
              <w:rPr>
                <w:rFonts w:ascii="Arial Unicode MS" w:eastAsia="Arial Unicode MS" w:hAnsi="Arial Unicode MS" w:cs="Arial Unicode MS"/>
                <w:noProof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394893A1" wp14:editId="4EEE192F">
                  <wp:extent cx="107950" cy="114300"/>
                  <wp:effectExtent l="0" t="0" r="635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  <w:shd w:val="clear" w:color="auto" w:fill="auto"/>
          </w:tcPr>
          <w:p w14:paraId="4408AEAF" w14:textId="67E52C62" w:rsidR="0016040D" w:rsidRPr="008816AC" w:rsidRDefault="000E393B" w:rsidP="00DD098C">
            <w:pPr>
              <w:spacing w:after="0"/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aps/>
                <w:sz w:val="16"/>
                <w:szCs w:val="16"/>
              </w:rPr>
              <w:t>documento que acredite el estado de cotutela (en su caso)</w:t>
            </w:r>
          </w:p>
        </w:tc>
      </w:tr>
    </w:tbl>
    <w:bookmarkEnd w:id="0"/>
    <w:p w14:paraId="23337B4C" w14:textId="25BF9AC6" w:rsidR="0016040D" w:rsidRPr="00DD098C" w:rsidRDefault="0016040D" w:rsidP="00DD098C">
      <w:pPr>
        <w:spacing w:after="0"/>
        <w:jc w:val="center"/>
        <w:rPr>
          <w:rFonts w:ascii="Arial Unicode MS" w:eastAsia="Arial Unicode MS" w:hAnsi="Arial Unicode MS" w:cs="Arial Unicode MS"/>
          <w:color w:val="1F4E79"/>
          <w:sz w:val="15"/>
          <w:szCs w:val="15"/>
          <w:u w:val="single"/>
        </w:rPr>
      </w:pPr>
      <w:r w:rsidRPr="00DD098C">
        <w:rPr>
          <w:rFonts w:ascii="Arial Unicode MS" w:eastAsia="Arial Unicode MS" w:hAnsi="Arial Unicode MS" w:cs="Arial Unicode MS"/>
          <w:sz w:val="15"/>
          <w:szCs w:val="15"/>
        </w:rPr>
        <w:t xml:space="preserve">Toda la documentación, junto con esta solicitud, debe presentarse por correo electrónico en </w:t>
      </w:r>
      <w:r w:rsidR="000E393B">
        <w:rPr>
          <w:rStyle w:val="Hipervnculo"/>
          <w:rFonts w:ascii="Arial Unicode MS" w:eastAsia="Arial Unicode MS" w:hAnsi="Arial Unicode MS" w:cs="Arial Unicode MS"/>
          <w:sz w:val="15"/>
          <w:szCs w:val="15"/>
        </w:rPr>
        <w:t>becas</w:t>
      </w:r>
      <w:r w:rsidRPr="00DD098C">
        <w:rPr>
          <w:rStyle w:val="Hipervnculo"/>
          <w:rFonts w:ascii="Arial Unicode MS" w:eastAsia="Arial Unicode MS" w:hAnsi="Arial Unicode MS" w:cs="Arial Unicode MS"/>
          <w:sz w:val="15"/>
          <w:szCs w:val="15"/>
        </w:rPr>
        <w:t>@</w:t>
      </w:r>
      <w:r w:rsidR="00BF5018" w:rsidRPr="00DD098C">
        <w:rPr>
          <w:rStyle w:val="Hipervnculo"/>
          <w:rFonts w:ascii="Arial Unicode MS" w:eastAsia="Arial Unicode MS" w:hAnsi="Arial Unicode MS" w:cs="Arial Unicode MS"/>
          <w:sz w:val="15"/>
          <w:szCs w:val="15"/>
        </w:rPr>
        <w:t>unia.es</w:t>
      </w:r>
    </w:p>
    <w:p w14:paraId="090DE183" w14:textId="7E3A43B3" w:rsidR="0016040D" w:rsidRDefault="0016040D" w:rsidP="00DD098C">
      <w:pPr>
        <w:spacing w:after="0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F71892">
        <w:rPr>
          <w:rFonts w:ascii="Arial Unicode MS" w:eastAsia="Arial Unicode MS" w:hAnsi="Arial Unicode MS" w:cs="Arial Unicode MS"/>
          <w:sz w:val="16"/>
          <w:szCs w:val="16"/>
        </w:rPr>
        <w:t>En_________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____, a ___ de ________ </w:t>
      </w:r>
      <w:proofErr w:type="spellStart"/>
      <w:r>
        <w:rPr>
          <w:rFonts w:ascii="Arial Unicode MS" w:eastAsia="Arial Unicode MS" w:hAnsi="Arial Unicode MS" w:cs="Arial Unicode MS"/>
          <w:sz w:val="16"/>
          <w:szCs w:val="16"/>
        </w:rPr>
        <w:t>de</w:t>
      </w:r>
      <w:proofErr w:type="spellEnd"/>
      <w:r>
        <w:rPr>
          <w:rFonts w:ascii="Arial Unicode MS" w:eastAsia="Arial Unicode MS" w:hAnsi="Arial Unicode MS" w:cs="Arial Unicode MS"/>
          <w:sz w:val="16"/>
          <w:szCs w:val="16"/>
        </w:rPr>
        <w:t xml:space="preserve"> 20</w:t>
      </w:r>
      <w:r w:rsidR="00BF5018">
        <w:rPr>
          <w:rFonts w:ascii="Arial Unicode MS" w:eastAsia="Arial Unicode MS" w:hAnsi="Arial Unicode MS" w:cs="Arial Unicode MS"/>
          <w:sz w:val="16"/>
          <w:szCs w:val="16"/>
        </w:rPr>
        <w:t>21</w:t>
      </w:r>
    </w:p>
    <w:p w14:paraId="496FF451" w14:textId="5E8AB434" w:rsidR="0016040D" w:rsidRDefault="0016040D" w:rsidP="0016040D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42987030" w14:textId="20F11FF8" w:rsidR="00D361E1" w:rsidRDefault="005B289B" w:rsidP="00DD098C">
      <w:pPr>
        <w:ind w:left="2124" w:firstLine="708"/>
      </w:pPr>
      <w:r>
        <w:rPr>
          <w:rFonts w:ascii="Arial Unicode MS" w:eastAsia="Arial Unicode MS" w:hAnsi="Arial Unicode MS" w:cs="Arial Unicode MS"/>
          <w:sz w:val="16"/>
          <w:szCs w:val="16"/>
        </w:rPr>
        <w:t>F</w:t>
      </w:r>
      <w:bookmarkStart w:id="1" w:name="_GoBack"/>
      <w:bookmarkEnd w:id="1"/>
      <w:r w:rsidR="0016040D" w:rsidRPr="00F71892">
        <w:rPr>
          <w:rFonts w:ascii="Arial Unicode MS" w:eastAsia="Arial Unicode MS" w:hAnsi="Arial Unicode MS" w:cs="Arial Unicode MS"/>
          <w:sz w:val="16"/>
          <w:szCs w:val="16"/>
        </w:rPr>
        <w:t>do.:</w:t>
      </w:r>
      <w:r w:rsidR="007E0FE8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</w:t>
      </w:r>
    </w:p>
    <w:sectPr w:rsidR="00D361E1" w:rsidSect="00DD098C">
      <w:headerReference w:type="default" r:id="rId9"/>
      <w:footerReference w:type="default" r:id="rId10"/>
      <w:pgSz w:w="11906" w:h="16838"/>
      <w:pgMar w:top="1417" w:right="1701" w:bottom="1134" w:left="1701" w:header="567" w:footer="28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DA931" w14:textId="77777777" w:rsidR="002D0E91" w:rsidRDefault="002D0E91">
      <w:pPr>
        <w:spacing w:after="0"/>
      </w:pPr>
      <w:r>
        <w:separator/>
      </w:r>
    </w:p>
  </w:endnote>
  <w:endnote w:type="continuationSeparator" w:id="0">
    <w:p w14:paraId="39F21D22" w14:textId="77777777" w:rsidR="002D0E91" w:rsidRDefault="002D0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8" w14:textId="77777777" w:rsidR="004962AD" w:rsidRDefault="004962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3E23D" w14:textId="77777777" w:rsidR="002D0E91" w:rsidRDefault="002D0E91">
      <w:pPr>
        <w:spacing w:after="0"/>
      </w:pPr>
      <w:r>
        <w:separator/>
      </w:r>
    </w:p>
  </w:footnote>
  <w:footnote w:type="continuationSeparator" w:id="0">
    <w:p w14:paraId="61D4A8E1" w14:textId="77777777" w:rsidR="002D0E91" w:rsidRDefault="002D0E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0" w14:textId="77777777" w:rsidR="004962AD" w:rsidRDefault="004962A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</w:pPr>
  </w:p>
  <w:tbl>
    <w:tblPr>
      <w:tblStyle w:val="a1"/>
      <w:tblW w:w="10070" w:type="dxa"/>
      <w:tblInd w:w="-71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046"/>
      <w:gridCol w:w="6191"/>
      <w:gridCol w:w="1833"/>
    </w:tblGrid>
    <w:tr w:rsidR="004962AD" w14:paraId="22783F65" w14:textId="77777777">
      <w:trPr>
        <w:trHeight w:val="1975"/>
      </w:trPr>
      <w:tc>
        <w:tcPr>
          <w:tcW w:w="2046" w:type="dxa"/>
        </w:tcPr>
        <w:p w14:paraId="000000B1" w14:textId="7CB325E3" w:rsidR="004962AD" w:rsidRDefault="003169E2">
          <w:r>
            <w:rPr>
              <w:noProof/>
              <w:lang w:eastAsia="es-ES_tradnl"/>
            </w:rPr>
            <w:drawing>
              <wp:inline distT="0" distB="0" distL="0" distR="0" wp14:anchorId="6721BEE9" wp14:editId="76F2BBFA">
                <wp:extent cx="1176864" cy="1251983"/>
                <wp:effectExtent l="0" t="0" r="0" b="0"/>
                <wp:docPr id="41" name="image1.png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Victor\Desktop\logo_ol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864" cy="12519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</w:tcPr>
        <w:p w14:paraId="000000B2" w14:textId="77777777" w:rsidR="004962AD" w:rsidRDefault="004962A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2"/>
              <w:szCs w:val="32"/>
            </w:rPr>
          </w:pPr>
        </w:p>
        <w:p w14:paraId="000000B3" w14:textId="77777777" w:rsidR="004962AD" w:rsidRDefault="004962A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2"/>
              <w:szCs w:val="32"/>
            </w:rPr>
          </w:pPr>
        </w:p>
        <w:p w14:paraId="000000B4" w14:textId="77777777" w:rsidR="004962AD" w:rsidRDefault="004962AD"/>
      </w:tc>
      <w:tc>
        <w:tcPr>
          <w:tcW w:w="1833" w:type="dxa"/>
        </w:tcPr>
        <w:p w14:paraId="000000B5" w14:textId="77777777" w:rsidR="004962AD" w:rsidRDefault="003169E2">
          <w:pPr>
            <w:jc w:val="right"/>
          </w:pPr>
          <w:r>
            <w:rPr>
              <w:noProof/>
              <w:lang w:eastAsia="es-ES_tradnl"/>
            </w:rPr>
            <w:drawing>
              <wp:inline distT="0" distB="0" distL="0" distR="0" wp14:anchorId="3A01E9F1" wp14:editId="1F271EA5">
                <wp:extent cx="1018957" cy="1115758"/>
                <wp:effectExtent l="0" t="0" r="0" b="6350"/>
                <wp:docPr id="42" name="image2.png" descr="C:\Users\Victor\Desktop\Logo-Grupo-La-Rabida-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Victor\Desktop\Logo-Grupo-La-Rabida-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957" cy="111575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0000B6" w14:textId="77777777" w:rsidR="004962AD" w:rsidRDefault="004962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838"/>
    <w:multiLevelType w:val="hybridMultilevel"/>
    <w:tmpl w:val="8EA01D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7C50A8"/>
    <w:multiLevelType w:val="multilevel"/>
    <w:tmpl w:val="0590D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5C252A"/>
    <w:multiLevelType w:val="multilevel"/>
    <w:tmpl w:val="D5FEF66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4CA5EB0"/>
    <w:multiLevelType w:val="multilevel"/>
    <w:tmpl w:val="99FE34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70992"/>
    <w:multiLevelType w:val="multilevel"/>
    <w:tmpl w:val="CC626862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75840E44"/>
    <w:multiLevelType w:val="multilevel"/>
    <w:tmpl w:val="E20CA3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F0055"/>
    <w:multiLevelType w:val="multilevel"/>
    <w:tmpl w:val="F1841BE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AD"/>
    <w:rsid w:val="000453CE"/>
    <w:rsid w:val="000E393B"/>
    <w:rsid w:val="00113E8B"/>
    <w:rsid w:val="0016040D"/>
    <w:rsid w:val="001B2A61"/>
    <w:rsid w:val="001E2675"/>
    <w:rsid w:val="001F6653"/>
    <w:rsid w:val="002C0C27"/>
    <w:rsid w:val="002C30BE"/>
    <w:rsid w:val="002D0E91"/>
    <w:rsid w:val="003169E2"/>
    <w:rsid w:val="0040542D"/>
    <w:rsid w:val="004057A9"/>
    <w:rsid w:val="004962AD"/>
    <w:rsid w:val="004A0809"/>
    <w:rsid w:val="005439A9"/>
    <w:rsid w:val="005663E0"/>
    <w:rsid w:val="005A2E6A"/>
    <w:rsid w:val="005B289B"/>
    <w:rsid w:val="005C5FDA"/>
    <w:rsid w:val="005D2F40"/>
    <w:rsid w:val="006B1550"/>
    <w:rsid w:val="006D7F93"/>
    <w:rsid w:val="007657D1"/>
    <w:rsid w:val="007E0FE8"/>
    <w:rsid w:val="007F1581"/>
    <w:rsid w:val="00854133"/>
    <w:rsid w:val="008A6503"/>
    <w:rsid w:val="00982C87"/>
    <w:rsid w:val="00983A15"/>
    <w:rsid w:val="00985C0A"/>
    <w:rsid w:val="00B143B6"/>
    <w:rsid w:val="00BF5018"/>
    <w:rsid w:val="00C42088"/>
    <w:rsid w:val="00C83135"/>
    <w:rsid w:val="00C91EE8"/>
    <w:rsid w:val="00CC788D"/>
    <w:rsid w:val="00CE6956"/>
    <w:rsid w:val="00D155CB"/>
    <w:rsid w:val="00D361E1"/>
    <w:rsid w:val="00D6631A"/>
    <w:rsid w:val="00D670CE"/>
    <w:rsid w:val="00D75B8E"/>
    <w:rsid w:val="00DD098C"/>
    <w:rsid w:val="00E207F7"/>
    <w:rsid w:val="00E403A8"/>
    <w:rsid w:val="00E554A0"/>
    <w:rsid w:val="00EB3866"/>
    <w:rsid w:val="00F069E4"/>
    <w:rsid w:val="00F32C06"/>
    <w:rsid w:val="00F45501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B9AA8"/>
  <w15:docId w15:val="{343FBFF6-0B7C-4B53-BFDE-6F106F7C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_tradnl" w:eastAsia="es-E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758"/>
  </w:style>
  <w:style w:type="paragraph" w:styleId="Ttulo1">
    <w:name w:val="heading 1"/>
    <w:basedOn w:val="Normal"/>
    <w:next w:val="Normal"/>
    <w:link w:val="Ttulo1Car"/>
    <w:uiPriority w:val="9"/>
    <w:qFormat/>
    <w:rsid w:val="00B459B3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7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3CC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23CC9"/>
  </w:style>
  <w:style w:type="paragraph" w:styleId="Piedepgina">
    <w:name w:val="footer"/>
    <w:basedOn w:val="Normal"/>
    <w:link w:val="PiedepginaCar"/>
    <w:uiPriority w:val="99"/>
    <w:unhideWhenUsed/>
    <w:rsid w:val="00223CC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CC9"/>
  </w:style>
  <w:style w:type="paragraph" w:styleId="NormalWeb">
    <w:name w:val="Normal (Web)"/>
    <w:basedOn w:val="Normal"/>
    <w:rsid w:val="00223CC9"/>
    <w:pPr>
      <w:spacing w:before="150" w:after="225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rsid w:val="00882911"/>
    <w:rPr>
      <w:strike w:val="0"/>
      <w:dstrike w:val="0"/>
      <w:color w:val="3A71B5"/>
      <w:u w:val="none"/>
      <w:effect w:val="none"/>
    </w:rPr>
  </w:style>
  <w:style w:type="character" w:styleId="Textoennegrita">
    <w:name w:val="Strong"/>
    <w:qFormat/>
    <w:rsid w:val="00882911"/>
    <w:rPr>
      <w:b/>
      <w:bCs/>
    </w:rPr>
  </w:style>
  <w:style w:type="paragraph" w:styleId="Prrafodelista">
    <w:name w:val="List Paragraph"/>
    <w:basedOn w:val="Normal"/>
    <w:uiPriority w:val="34"/>
    <w:qFormat/>
    <w:rsid w:val="00882911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uadrculamedia1-nfasis21">
    <w:name w:val="Cuadrícula media 1 - Énfasis 21"/>
    <w:basedOn w:val="Normal"/>
    <w:uiPriority w:val="34"/>
    <w:qFormat/>
    <w:rsid w:val="009367DB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133B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7B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B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B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B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B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7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B42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D028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459B3"/>
    <w:rPr>
      <w:rFonts w:ascii="Arial" w:eastAsiaTheme="majorEastAsia" w:hAnsi="Arial" w:cstheme="majorBidi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45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459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B177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+a3wWIZk6KHQNGYqSJ3oGpZLw==">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N.Coronel</cp:lastModifiedBy>
  <cp:revision>2</cp:revision>
  <cp:lastPrinted>2021-03-08T18:26:00Z</cp:lastPrinted>
  <dcterms:created xsi:type="dcterms:W3CDTF">2021-06-09T08:11:00Z</dcterms:created>
  <dcterms:modified xsi:type="dcterms:W3CDTF">2021-06-09T08:11:00Z</dcterms:modified>
</cp:coreProperties>
</file>