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843"/>
        <w:gridCol w:w="5245"/>
        <w:gridCol w:w="989"/>
      </w:tblGrid>
      <w:tr w:rsidR="002023BE" w:rsidRPr="00C16CE0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:rsidR="002023BE" w:rsidRPr="00CC28A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Nombre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 xml:space="preserve"> del 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experto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/Name of the reviewer:</w:t>
            </w:r>
          </w:p>
        </w:tc>
      </w:tr>
      <w:tr w:rsidR="002023BE" w:rsidRPr="004D07BD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  <w:proofErr w:type="spellStart"/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>Dr</w:t>
            </w:r>
            <w:proofErr w:type="gramStart"/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>.</w:t>
            </w:r>
            <w:proofErr w:type="spellEnd"/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>/</w:t>
            </w:r>
            <w:proofErr w:type="gramEnd"/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 xml:space="preserve">Dra. </w:t>
            </w:r>
          </w:p>
        </w:tc>
      </w:tr>
      <w:tr w:rsidR="002023BE" w:rsidRPr="004D07BD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:rsidR="002023BE" w:rsidRPr="00CC28A7" w:rsidRDefault="002023BE" w:rsidP="00635F22">
            <w:pPr>
              <w:widowControl w:val="0"/>
              <w:tabs>
                <w:tab w:val="left" w:pos="117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Categoría/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Category</w:t>
            </w:r>
            <w:proofErr w:type="spellEnd"/>
            <w:r w:rsidRPr="00CC28A7"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023BE" w:rsidRPr="004D07BD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2023BE" w:rsidRPr="00C16CE0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Departamento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 xml:space="preserve"> y Universidad a la que 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pertenece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/Department and University to which she/he belongs</w:t>
            </w:r>
            <w:r w:rsidRPr="00CC28A7"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2023BE" w:rsidRPr="00C16CE0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2023BE" w:rsidRPr="00BD6544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Título de la tesis/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Thesis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title</w:t>
            </w:r>
            <w:proofErr w:type="spellEnd"/>
            <w:r w:rsidRPr="00CC28A7"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023BE" w:rsidRPr="00BD6544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023BE" w:rsidRPr="00C16CE0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:rsidR="002023BE" w:rsidRPr="00AF2957" w:rsidRDefault="002023BE" w:rsidP="00635F22">
            <w:pPr>
              <w:widowControl w:val="0"/>
              <w:tabs>
                <w:tab w:val="left" w:pos="11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GB"/>
              </w:rPr>
              <w:t>Nombre</w:t>
            </w:r>
            <w:proofErr w:type="spellEnd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GB"/>
              </w:rPr>
              <w:t xml:space="preserve"> del </w:t>
            </w:r>
            <w:proofErr w:type="spellStart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GB"/>
              </w:rPr>
              <w:t>doctorando</w:t>
            </w:r>
            <w:proofErr w:type="spellEnd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GB"/>
              </w:rPr>
              <w:t>/Name of the student presenting the thesis:</w:t>
            </w:r>
          </w:p>
        </w:tc>
      </w:tr>
      <w:tr w:rsidR="002023BE" w:rsidRPr="00BD6544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>D./Dª</w:t>
            </w:r>
          </w:p>
        </w:tc>
      </w:tr>
      <w:tr w:rsidR="002023BE" w:rsidRPr="00BD6544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Dirección Postal del Departamento Responsable de la Tesis Doctoral/</w:t>
            </w:r>
            <w:proofErr w:type="spellStart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Department</w:t>
            </w:r>
            <w:proofErr w:type="spellEnd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 xml:space="preserve"> mail </w:t>
            </w:r>
            <w:proofErr w:type="spellStart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address</w:t>
            </w:r>
            <w:proofErr w:type="spellEnd"/>
          </w:p>
        </w:tc>
      </w:tr>
      <w:tr w:rsidR="002023BE" w:rsidRPr="00BD6544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2023BE" w:rsidRPr="00BD6544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B66B82" w:rsidRPr="00C16CE0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:rsidR="00B66B82" w:rsidRPr="00CC28A7" w:rsidRDefault="00B66B82" w:rsidP="00B66B82">
            <w:pPr>
              <w:widowControl w:val="0"/>
              <w:tabs>
                <w:tab w:val="left" w:pos="11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iCs/>
                <w:snapToGrid w:val="0"/>
                <w:color w:val="FFFFFF" w:themeColor="background1"/>
                <w:sz w:val="20"/>
                <w:szCs w:val="20"/>
              </w:rPr>
              <w:t>Especifique los motivos que avalan la calidad de la tesis mencionada para su defensa pública</w:t>
            </w:r>
          </w:p>
          <w:p w:rsidR="00B66B82" w:rsidRPr="00CC28A7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CC28A7">
              <w:rPr>
                <w:rFonts w:asciiTheme="minorHAnsi" w:hAnsiTheme="minorHAnsi" w:cstheme="minorHAnsi"/>
                <w:iCs/>
                <w:snapToGrid w:val="0"/>
                <w:color w:val="FFFFFF" w:themeColor="background1"/>
                <w:sz w:val="20"/>
                <w:szCs w:val="20"/>
                <w:lang w:val="en-GB"/>
              </w:rPr>
              <w:t>Specify the reasons endorsing the quality of the above-mentioned thesis for its public reading</w:t>
            </w:r>
          </w:p>
        </w:tc>
      </w:tr>
      <w:tr w:rsidR="00B66B82" w:rsidRPr="00C16CE0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 xml:space="preserve">1. ¿Qué objetivos y aportaciones se han logrado con la tesis presentada? </w:t>
            </w: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What objectives have been achieved with the thesis?</w:t>
            </w:r>
          </w:p>
        </w:tc>
      </w:tr>
      <w:tr w:rsidR="00B66B82" w:rsidRPr="00C16CE0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Default="00B66B82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635DE1" w:rsidRPr="00BD6544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B66B82" w:rsidRPr="00BD6544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2. Originalidad del trabajo e hipótesis que se han logrado contrastar</w:t>
            </w: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Originality of the work</w:t>
            </w:r>
          </w:p>
        </w:tc>
      </w:tr>
      <w:tr w:rsidR="00B66B82" w:rsidRPr="00BD6544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Default="00B66B82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635DE1" w:rsidRPr="00BD6544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B66B82" w:rsidRPr="00C16CE0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3. Adecuación y validez de la metodología utilizada</w:t>
            </w: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Adequacy and validity of the methodology</w:t>
            </w:r>
          </w:p>
        </w:tc>
      </w:tr>
      <w:tr w:rsidR="00B66B82" w:rsidRPr="00C16CE0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635DE1" w:rsidRPr="00BD6544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B66B82" w:rsidRPr="00C16CE0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4. Valoración absoluta y/o ponderada de la tesis presentada en comparación con otros trabajos de investigación realizados en el campo de investigación de la tesis doctoral.</w:t>
            </w: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Absolute and/or relative valuation of the thesis in comparison with other research works in the research field of the PhD Thesis.</w:t>
            </w:r>
          </w:p>
        </w:tc>
      </w:tr>
      <w:tr w:rsidR="00B66B82" w:rsidRPr="00C16CE0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Default="00B66B82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635DE1" w:rsidRPr="00BD6544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B66B82" w:rsidRPr="00C16CE0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5. Mejoras que considera deberían realizarse antes de su presentación formal.</w:t>
            </w: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Improvements that you consider should be introduced previously to the PhD presentation.</w:t>
            </w:r>
          </w:p>
        </w:tc>
      </w:tr>
      <w:tr w:rsidR="00B66B82" w:rsidRPr="00C16CE0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635DE1" w:rsidRPr="00BD6544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B66B82" w:rsidRPr="00BD6544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 xml:space="preserve">6. ¿Considera que las mejoras del apartado anterior son sustanciales y deberían ser remitidas a Vd. de nuevo para su revisión antes del depósito de la tesis? </w:t>
            </w: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Do you consider major changes and the need to send the manuscript back to you?</w:t>
            </w:r>
          </w:p>
          <w:p w:rsidR="00B66B82" w:rsidRPr="00BD6544" w:rsidRDefault="001F6665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  <w:lang w:val="en-US"/>
                </w:rPr>
                <w:id w:val="15978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82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6B82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Sí / Yes</w:t>
            </w:r>
            <w:r w:rsidR="00B66B82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ab/>
              <w:t xml:space="preserve">             </w:t>
            </w: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id w:val="-15222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82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6B82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66B82" w:rsidRPr="00BD6544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lastRenderedPageBreak/>
              <w:t xml:space="preserve">7. ¿Considera que la tesis es apta para su lectura y defensa pública si se introducen sus cambios propuestos? </w:t>
            </w: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In consider</w:t>
            </w: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ation of all the above, is the Thesis suitable for public reading?</w:t>
            </w:r>
          </w:p>
          <w:p w:rsidR="00B66B82" w:rsidRPr="00BD6544" w:rsidRDefault="001F6665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  <w:lang w:val="en-US"/>
                </w:rPr>
                <w:id w:val="-14559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82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6B82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Sí / Yes</w:t>
            </w:r>
            <w:r w:rsidR="00B66B82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id w:val="13722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82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6B82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66B82" w:rsidRPr="00BD6544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8. Observaciones:</w:t>
            </w: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Comments</w:t>
            </w:r>
            <w:proofErr w:type="spellEnd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B66B82" w:rsidRPr="00BD6544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Default="00B66B82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:rsidR="00635DE1" w:rsidRPr="00BD6544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B66B82" w:rsidRPr="00BD6544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Firma y fecha</w:t>
            </w: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Signature</w:t>
            </w:r>
            <w:proofErr w:type="spellEnd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and date</w:t>
            </w: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B66B82" w:rsidRPr="00BD6544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:rsidR="00B66B82" w:rsidRPr="00CC28A7" w:rsidRDefault="00B66B82" w:rsidP="00B66B82">
            <w:pPr>
              <w:widowControl w:val="0"/>
              <w:tabs>
                <w:tab w:val="left" w:pos="90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u w:val="single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u w:val="single"/>
              </w:rPr>
              <w:t>CURRÍCULUM RESUMIDO DEL REVISOR</w:t>
            </w:r>
          </w:p>
          <w:p w:rsidR="00B66B82" w:rsidRPr="00CC28A7" w:rsidRDefault="00B66B82" w:rsidP="00B66B82">
            <w:pPr>
              <w:widowControl w:val="0"/>
              <w:tabs>
                <w:tab w:val="left" w:pos="90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(Sólo méritos relacionados con la temática de la tesis doctoral de los últimos 6 años)</w:t>
            </w:r>
          </w:p>
        </w:tc>
      </w:tr>
      <w:tr w:rsidR="00B66B82" w:rsidRPr="00BD6544" w:rsidTr="00C429F4">
        <w:trPr>
          <w:trHeight w:val="524"/>
        </w:trPr>
        <w:tc>
          <w:tcPr>
            <w:tcW w:w="1988" w:type="dxa"/>
            <w:vAlign w:val="center"/>
          </w:tcPr>
          <w:p w:rsidR="00B66B82" w:rsidRPr="00ED4D20" w:rsidRDefault="00C429F4" w:rsidP="00B66B82">
            <w:pPr>
              <w:widowControl w:val="0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ED4D20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Número de Sexenios:</w:t>
            </w:r>
          </w:p>
        </w:tc>
        <w:tc>
          <w:tcPr>
            <w:tcW w:w="1843" w:type="dxa"/>
            <w:vAlign w:val="center"/>
          </w:tcPr>
          <w:p w:rsidR="00B66B82" w:rsidRPr="00BD6544" w:rsidRDefault="00B66B82" w:rsidP="00B66B82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B66B82" w:rsidRPr="00ED4D20" w:rsidRDefault="00C429F4" w:rsidP="00B66B82">
            <w:pPr>
              <w:widowControl w:val="0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ED4D20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Número de Tramos Autonómicos de investigación:</w:t>
            </w:r>
          </w:p>
        </w:tc>
        <w:tc>
          <w:tcPr>
            <w:tcW w:w="989" w:type="dxa"/>
            <w:vAlign w:val="center"/>
          </w:tcPr>
          <w:p w:rsidR="00B66B82" w:rsidRPr="00BD6544" w:rsidRDefault="00B66B82" w:rsidP="00B66B82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B66B82" w:rsidRPr="00BD6544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:rsidR="00B66B82" w:rsidRPr="00CC28A7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Proyectos Dirigidos:</w:t>
            </w:r>
          </w:p>
        </w:tc>
      </w:tr>
      <w:tr w:rsidR="00B66B82" w:rsidRPr="00BD6544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635DE1" w:rsidRDefault="00635DE1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Título del proyecto: </w:t>
            </w: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Entidad que financia y código: </w:t>
            </w: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Entidades participantes: Universidad de </w:t>
            </w:r>
          </w:p>
          <w:p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Duración, desde:</w:t>
            </w: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ab/>
              <w:t xml:space="preserve">                                     hasta: </w:t>
            </w:r>
          </w:p>
          <w:p w:rsidR="00B66B82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Importe total:</w:t>
            </w:r>
          </w:p>
          <w:p w:rsidR="00635DE1" w:rsidRPr="00635DE1" w:rsidRDefault="00635DE1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B66B82" w:rsidRPr="00BD6544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:rsidR="00B66B82" w:rsidRPr="00CC28A7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Publicaciones recientes:</w:t>
            </w:r>
          </w:p>
        </w:tc>
      </w:tr>
      <w:tr w:rsidR="00B66B82" w:rsidRPr="00BD6544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:rsidR="00B66B82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  <w:p w:rsidR="00635DE1" w:rsidRDefault="00635DE1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  <w:p w:rsidR="00635DE1" w:rsidRDefault="00635DE1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  <w:p w:rsidR="00635DE1" w:rsidRPr="00BD6544" w:rsidRDefault="00635DE1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66B82" w:rsidRPr="00BD6544" w:rsidTr="00C16CE0">
        <w:trPr>
          <w:trHeight w:val="364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B66B82" w:rsidRPr="00CC28A7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Tesis Doctorales dirigidas:</w:t>
            </w:r>
          </w:p>
        </w:tc>
      </w:tr>
      <w:tr w:rsidR="00BD6544" w:rsidRPr="00BD6544" w:rsidTr="00C16CE0">
        <w:trPr>
          <w:trHeight w:val="364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635DE1" w:rsidRDefault="00635DE1" w:rsidP="00BD6544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BD6544" w:rsidRPr="00BD6544" w:rsidRDefault="00BD6544" w:rsidP="00BD6544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  <w:t xml:space="preserve">Título: </w:t>
            </w:r>
          </w:p>
          <w:p w:rsidR="00BD6544" w:rsidRPr="00BD6544" w:rsidRDefault="00BD6544" w:rsidP="00BD6544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  <w:t xml:space="preserve">Doctorando/a: </w:t>
            </w:r>
          </w:p>
          <w:p w:rsidR="00BD6544" w:rsidRPr="00BD6544" w:rsidRDefault="00BD6544" w:rsidP="00BD6544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  <w:t>Universidad y año:</w:t>
            </w:r>
          </w:p>
          <w:p w:rsidR="00BD6544" w:rsidRPr="00BD6544" w:rsidRDefault="00BD6544" w:rsidP="00BD6544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val="es-ES_tradnl"/>
              </w:rPr>
            </w:pPr>
          </w:p>
        </w:tc>
      </w:tr>
      <w:tr w:rsidR="00C16CE0" w:rsidRPr="00BD6544" w:rsidTr="00C16CE0">
        <w:trPr>
          <w:trHeight w:val="364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6CE0" w:rsidRPr="005C2D6C" w:rsidRDefault="00C16CE0" w:rsidP="00C16CE0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:rsidR="00C16CE0" w:rsidRPr="005C2D6C" w:rsidRDefault="00C16CE0" w:rsidP="00C16CE0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:rsidR="00C16CE0" w:rsidRPr="005C2D6C" w:rsidRDefault="00C16CE0" w:rsidP="00C16CE0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:rsidR="00C16CE0" w:rsidRPr="005C2D6C" w:rsidRDefault="00C16CE0" w:rsidP="00C16CE0">
            <w:pPr>
              <w:pStyle w:val="Textoindependiente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</w:t>
            </w:r>
            <w:bookmarkStart w:id="0" w:name="_GoBack"/>
            <w:bookmarkEnd w:id="0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:rsidR="00C16CE0" w:rsidRPr="005C2D6C" w:rsidRDefault="00C16CE0" w:rsidP="00C16CE0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C16CE0" w:rsidRPr="005C2D6C" w:rsidRDefault="00C16CE0" w:rsidP="00C16CE0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:rsidR="00C16CE0" w:rsidRPr="005C2D6C" w:rsidRDefault="00C16CE0" w:rsidP="00C16CE0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:rsidR="00C16CE0" w:rsidRPr="005C2D6C" w:rsidRDefault="00C16CE0" w:rsidP="00C16CE0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C16CE0" w:rsidRPr="005C2D6C" w:rsidRDefault="00C16CE0" w:rsidP="00C16CE0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C16CE0" w:rsidRDefault="00C16CE0" w:rsidP="00C16CE0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  <w:p w:rsidR="00C16CE0" w:rsidRDefault="00C16CE0" w:rsidP="00C16CE0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:rsidR="00C16CE0" w:rsidRPr="00C16CE0" w:rsidRDefault="00C16CE0" w:rsidP="00BD6544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025568" w:rsidRPr="002023BE" w:rsidRDefault="00025568" w:rsidP="00832B06">
      <w:pPr>
        <w:pStyle w:val="Textoindependiente"/>
        <w:spacing w:line="276" w:lineRule="auto"/>
        <w:ind w:right="-1"/>
        <w:rPr>
          <w:rFonts w:cstheme="minorHAnsi"/>
          <w:sz w:val="18"/>
          <w:szCs w:val="18"/>
          <w:lang w:val="es-ES"/>
        </w:rPr>
      </w:pPr>
    </w:p>
    <w:sectPr w:rsidR="00025568" w:rsidRPr="002023B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65" w:rsidRDefault="001F6665" w:rsidP="00025568">
      <w:pPr>
        <w:spacing w:after="0" w:line="240" w:lineRule="auto"/>
      </w:pPr>
      <w:r>
        <w:separator/>
      </w:r>
    </w:p>
  </w:endnote>
  <w:endnote w:type="continuationSeparator" w:id="0">
    <w:p w:rsidR="001F6665" w:rsidRDefault="001F6665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  <w:tbl>
    <w:tblPr>
      <w:tblStyle w:val="Tablaconcuadrcula"/>
      <w:tblW w:w="9923" w:type="dxa"/>
      <w:tblInd w:w="-714" w:type="dxa"/>
      <w:tblLook w:val="04A0" w:firstRow="1" w:lastRow="0" w:firstColumn="1" w:lastColumn="0" w:noHBand="0" w:noVBand="1"/>
    </w:tblPr>
    <w:tblGrid>
      <w:gridCol w:w="9923"/>
    </w:tblGrid>
    <w:tr w:rsidR="00025568" w:rsidTr="00025568"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025568" w:rsidRDefault="00025568" w:rsidP="00025568">
          <w:pPr>
            <w:pStyle w:val="Piedepgina"/>
          </w:pPr>
        </w:p>
      </w:tc>
    </w:tr>
  </w:tbl>
  <w:p w:rsidR="00025568" w:rsidRDefault="000255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65" w:rsidRDefault="001F6665" w:rsidP="00025568">
      <w:pPr>
        <w:spacing w:after="0" w:line="240" w:lineRule="auto"/>
      </w:pPr>
      <w:r>
        <w:separator/>
      </w:r>
    </w:p>
  </w:footnote>
  <w:footnote w:type="continuationSeparator" w:id="0">
    <w:p w:rsidR="001F6665" w:rsidRDefault="001F6665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jc w:val="center"/>
      <w:tblLook w:val="01E0" w:firstRow="1" w:lastRow="1" w:firstColumn="1" w:lastColumn="1" w:noHBand="0" w:noVBand="0"/>
    </w:tblPr>
    <w:tblGrid>
      <w:gridCol w:w="3562"/>
      <w:gridCol w:w="6219"/>
    </w:tblGrid>
    <w:tr w:rsidR="00025568" w:rsidRPr="00957F47" w:rsidTr="003B6F45">
      <w:trPr>
        <w:trHeight w:val="433"/>
        <w:jc w:val="center"/>
      </w:trPr>
      <w:tc>
        <w:tcPr>
          <w:tcW w:w="3562" w:type="dxa"/>
          <w:shd w:val="clear" w:color="auto" w:fill="FFFFFF" w:themeFill="background1"/>
          <w:vAlign w:val="center"/>
        </w:tcPr>
        <w:p w:rsidR="00025568" w:rsidRPr="00957F47" w:rsidRDefault="000F5A02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 w:rsidRPr="00306D1B">
            <w:rPr>
              <w:noProof/>
              <w:lang w:val="es-ES" w:eastAsia="es-ES"/>
            </w:rPr>
            <w:drawing>
              <wp:inline distT="0" distB="0" distL="0" distR="0">
                <wp:extent cx="1025203" cy="1016758"/>
                <wp:effectExtent l="0" t="0" r="3810" b="0"/>
                <wp:docPr id="2" name="Imagen 2" descr="C:\Users\usuario\Desktop\logo-verd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101" cy="101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shd w:val="clear" w:color="auto" w:fill="FFFFFF" w:themeFill="background1"/>
          <w:vAlign w:val="center"/>
        </w:tcPr>
        <w:p w:rsidR="00025568" w:rsidRPr="002023BE" w:rsidRDefault="002023BE" w:rsidP="007E4A9E">
          <w:pPr>
            <w:pStyle w:val="Textoindependiente"/>
            <w:rPr>
              <w:rFonts w:asciiTheme="minorHAnsi" w:hAnsiTheme="minorHAnsi" w:cstheme="minorHAnsi"/>
              <w:bCs w:val="0"/>
              <w:snapToGrid w:val="0"/>
              <w:color w:val="000000"/>
              <w:sz w:val="32"/>
              <w:szCs w:val="32"/>
            </w:rPr>
          </w:pPr>
          <w:r w:rsidRPr="002023BE">
            <w:rPr>
              <w:rFonts w:asciiTheme="minorHAnsi" w:hAnsiTheme="minorHAnsi" w:cstheme="minorHAnsi"/>
              <w:bCs w:val="0"/>
              <w:snapToGrid w:val="0"/>
              <w:color w:val="000000"/>
              <w:sz w:val="32"/>
              <w:szCs w:val="32"/>
            </w:rPr>
            <w:t>INFORME REVISOR EXTERNO DE TESIS DOCTORAL</w:t>
          </w:r>
        </w:p>
        <w:p w:rsidR="002023BE" w:rsidRPr="002023BE" w:rsidRDefault="002023BE" w:rsidP="002023BE">
          <w:pPr>
            <w:pStyle w:val="Ttulo1"/>
            <w:spacing w:before="0" w:after="0" w:line="240" w:lineRule="auto"/>
            <w:jc w:val="center"/>
            <w:rPr>
              <w:rFonts w:asciiTheme="minorHAnsi" w:hAnsiTheme="minorHAnsi" w:cstheme="minorHAnsi"/>
              <w:b w:val="0"/>
              <w:i/>
              <w:iCs/>
            </w:rPr>
          </w:pPr>
          <w:r w:rsidRPr="002023BE">
            <w:rPr>
              <w:rFonts w:asciiTheme="minorHAnsi" w:hAnsiTheme="minorHAnsi" w:cstheme="minorHAnsi"/>
              <w:b w:val="0"/>
            </w:rPr>
            <w:t>EXTERNAL REFEREE REPORT</w:t>
          </w:r>
        </w:p>
        <w:p w:rsidR="002023BE" w:rsidRPr="002023BE" w:rsidRDefault="002023BE" w:rsidP="007E4A9E">
          <w:pPr>
            <w:pStyle w:val="Textoindependiente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val="es-ES" w:eastAsia="es-ES"/>
            </w:rPr>
          </w:pPr>
        </w:p>
      </w:tc>
    </w:tr>
  </w:tbl>
  <w:p w:rsidR="00025568" w:rsidRDefault="000255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5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C"/>
    <w:rsid w:val="000071F5"/>
    <w:rsid w:val="00025568"/>
    <w:rsid w:val="000F5A02"/>
    <w:rsid w:val="00106576"/>
    <w:rsid w:val="001E5AC2"/>
    <w:rsid w:val="001F6665"/>
    <w:rsid w:val="002023BE"/>
    <w:rsid w:val="003025EC"/>
    <w:rsid w:val="00374E2F"/>
    <w:rsid w:val="003B6F45"/>
    <w:rsid w:val="005D4E85"/>
    <w:rsid w:val="00635DE1"/>
    <w:rsid w:val="00696FA0"/>
    <w:rsid w:val="006F4804"/>
    <w:rsid w:val="007E4A9E"/>
    <w:rsid w:val="00832B06"/>
    <w:rsid w:val="008A76CD"/>
    <w:rsid w:val="008C7285"/>
    <w:rsid w:val="00957F47"/>
    <w:rsid w:val="009C6364"/>
    <w:rsid w:val="00A11DD3"/>
    <w:rsid w:val="00AB520F"/>
    <w:rsid w:val="00AC687B"/>
    <w:rsid w:val="00AF2957"/>
    <w:rsid w:val="00B66B82"/>
    <w:rsid w:val="00BD6544"/>
    <w:rsid w:val="00BE3B06"/>
    <w:rsid w:val="00C16CE0"/>
    <w:rsid w:val="00C429F4"/>
    <w:rsid w:val="00CC28A7"/>
    <w:rsid w:val="00ED4D20"/>
    <w:rsid w:val="00F201EF"/>
    <w:rsid w:val="00F85E2C"/>
    <w:rsid w:val="00F92897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8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A.DeArriba</cp:lastModifiedBy>
  <cp:revision>11</cp:revision>
  <cp:lastPrinted>2019-01-24T13:57:00Z</cp:lastPrinted>
  <dcterms:created xsi:type="dcterms:W3CDTF">2019-01-24T12:34:00Z</dcterms:created>
  <dcterms:modified xsi:type="dcterms:W3CDTF">2019-02-25T13:13:00Z</dcterms:modified>
</cp:coreProperties>
</file>