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:rsidTr="009D10A0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D/Dª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_________________________________________________________________________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Secretario/a General de la </w:t>
            </w:r>
          </w:p>
          <w:p w:rsidR="00BE75FC" w:rsidRDefault="00BE75FC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Pr="004C0E22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Universidad Internacional de Andalucía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4210BA" w:rsidRPr="004C0E22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BE75FC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CERTIFICA:</w:t>
            </w:r>
          </w:p>
          <w:p w:rsidR="004210BA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Que un e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jemplar de la Tesis doctoral de D/Dª </w:t>
            </w:r>
            <w:r>
              <w:rPr>
                <w:rFonts w:asciiTheme="minorHAnsi" w:hAnsiTheme="minorHAnsi" w:cs="Tahoma"/>
                <w:u w:val="single"/>
              </w:rPr>
              <w:t>    ____________________________</w:t>
            </w:r>
            <w:r w:rsidR="00BE75FC">
              <w:rPr>
                <w:rFonts w:asciiTheme="minorHAnsi" w:hAnsiTheme="minorHAnsi" w:cs="Tahoma"/>
                <w:u w:val="single"/>
              </w:rPr>
              <w:t>______</w:t>
            </w:r>
            <w:r>
              <w:rPr>
                <w:rFonts w:asciiTheme="minorHAnsi" w:hAnsiTheme="minorHAnsi" w:cs="Tahoma"/>
                <w:u w:val="single"/>
              </w:rPr>
              <w:t>____________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titulada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Tahoma"/>
                <w:u w:val="single"/>
              </w:rPr>
              <w:t>_____________________________________</w:t>
            </w:r>
            <w:r w:rsidR="00BE75FC">
              <w:rPr>
                <w:rFonts w:asciiTheme="minorHAnsi" w:hAnsiTheme="minorHAnsi" w:cs="Tahoma"/>
                <w:u w:val="single"/>
              </w:rPr>
              <w:t>__________________________________________________</w:t>
            </w:r>
            <w:r>
              <w:rPr>
                <w:rFonts w:asciiTheme="minorHAnsi" w:hAnsiTheme="minorHAnsi" w:cs="Tahoma"/>
                <w:u w:val="single"/>
              </w:rPr>
              <w:t>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ha permanecido depositada desde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día   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hasta el </w:t>
            </w:r>
            <w:proofErr w:type="gramStart"/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día 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proofErr w:type="gramEnd"/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en esta Secretaria </w:t>
            </w:r>
          </w:p>
          <w:p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General.</w:t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Asimismo, se hace constar que: </w:t>
            </w:r>
          </w:p>
          <w:p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0C13F4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-32189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22">
                  <w:rPr>
                    <w:rFonts w:ascii="MS Gothic" w:eastAsia="MS Gothic" w:hAnsi="MS Gothic" w:cstheme="minorHAnsi" w:hint="eastAsia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No se han formulado alegaciones por escrito.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0C13F4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7606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22">
                  <w:rPr>
                    <w:rFonts w:ascii="MS Gothic" w:eastAsia="MS Gothic" w:hAnsi="MS Gothic" w:cstheme="minorHAnsi" w:hint="eastAsia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han formulado las alegaciones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acompañan al presente documento:</w:t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-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Los escritos de observaciones que, en su caso, se hayan presentado</w:t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3B2AE9" w:rsidRDefault="003737BD" w:rsidP="003B2AE9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softHyphen/>
              <w:t>_______________</w:t>
            </w:r>
            <w:r w:rsidR="003B2AE9"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  <w:u w:val="single"/>
              </w:rPr>
              <w:t>____</w:t>
            </w:r>
            <w:r w:rsidR="003B2AE9">
              <w:rPr>
                <w:rFonts w:asciiTheme="minorHAnsi" w:hAnsiTheme="minorHAnsi" w:cs="Tahoma"/>
              </w:rPr>
              <w:t xml:space="preserve"> de </w:t>
            </w:r>
            <w:r>
              <w:rPr>
                <w:rFonts w:asciiTheme="minorHAnsi" w:hAnsiTheme="minorHAnsi" w:cs="Tahoma"/>
                <w:u w:val="single"/>
              </w:rPr>
              <w:t>_______________</w:t>
            </w:r>
            <w:r w:rsidR="003B2AE9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3B2AE9">
              <w:rPr>
                <w:rFonts w:asciiTheme="minorHAnsi" w:hAnsiTheme="minorHAnsi" w:cs="Tahoma"/>
              </w:rPr>
              <w:t>de</w:t>
            </w:r>
            <w:proofErr w:type="spellEnd"/>
            <w:r w:rsidR="003B2AE9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  <w:u w:val="single"/>
              </w:rPr>
              <w:t>_________</w:t>
            </w:r>
            <w:r w:rsidR="003B2AE9">
              <w:rPr>
                <w:rFonts w:asciiTheme="minorHAnsi" w:hAnsiTheme="minorHAnsi" w:cs="Tahoma"/>
              </w:rPr>
              <w:t>.</w:t>
            </w: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  <w:r w:rsidRPr="00FF1BDA">
              <w:rPr>
                <w:rFonts w:asciiTheme="minorHAnsi" w:hAnsiTheme="minorHAnsi" w:cs="Tahoma"/>
              </w:rPr>
              <w:t>(Firma del interesado)</w:t>
            </w: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El/la Secretario/a General,</w:t>
            </w: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:rsidR="00BE75FC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BE75FC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10BA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</w:t>
            </w:r>
            <w:r w:rsidR="004210BA" w:rsidRPr="00FF1BDA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E75FC" w:rsidRPr="004C0E22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SR/A. PRESIDENTE/</w:t>
            </w:r>
            <w:proofErr w:type="gramStart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  DE</w:t>
            </w:r>
            <w:proofErr w:type="gramEnd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LA COMISIÓN DE POSTGRADO</w:t>
            </w:r>
          </w:p>
          <w:p w:rsidR="004C0E22" w:rsidRPr="004C0E22" w:rsidRDefault="004C0E22" w:rsidP="004210B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9D10A0" w:rsidRPr="00983A64" w:rsidTr="009D10A0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0A0" w:rsidRPr="005C2D6C" w:rsidRDefault="009D10A0" w:rsidP="009D10A0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9D10A0" w:rsidRPr="005C2D6C" w:rsidRDefault="009D10A0" w:rsidP="009D10A0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9D10A0" w:rsidRPr="005C2D6C" w:rsidRDefault="009D10A0" w:rsidP="009D10A0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9D10A0" w:rsidRPr="005C2D6C" w:rsidRDefault="009D10A0" w:rsidP="009D10A0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9D10A0" w:rsidRPr="005C2D6C" w:rsidRDefault="009D10A0" w:rsidP="009D10A0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9D10A0" w:rsidRPr="005C2D6C" w:rsidRDefault="009D10A0" w:rsidP="009D10A0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9D10A0" w:rsidRPr="009D10A0" w:rsidRDefault="009D10A0" w:rsidP="009D10A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F4" w:rsidRDefault="000C13F4" w:rsidP="00025568">
      <w:pPr>
        <w:spacing w:after="0" w:line="240" w:lineRule="auto"/>
      </w:pPr>
      <w:r>
        <w:separator/>
      </w:r>
    </w:p>
  </w:endnote>
  <w:endnote w:type="continuationSeparator" w:id="0">
    <w:p w:rsidR="000C13F4" w:rsidRDefault="000C13F4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F4" w:rsidRDefault="000C13F4" w:rsidP="00025568">
      <w:pPr>
        <w:spacing w:after="0" w:line="240" w:lineRule="auto"/>
      </w:pPr>
      <w:r>
        <w:separator/>
      </w:r>
    </w:p>
  </w:footnote>
  <w:footnote w:type="continuationSeparator" w:id="0">
    <w:p w:rsidR="000C13F4" w:rsidRDefault="000C13F4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025568" w:rsidRPr="00957F47" w:rsidRDefault="00DA5ED8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453DD7D" wp14:editId="3D1B9BF8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4C0E22" w:rsidRPr="004C0E22" w:rsidRDefault="004C0E22" w:rsidP="004C0E22">
          <w:pPr>
            <w:pStyle w:val="Ttulo"/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</w:pPr>
          <w:r w:rsidRPr="004C0E22"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  <w:t>CUMPLIMIENTO DE DEPÓSITO DE TESIS DOCTORAL</w:t>
          </w:r>
        </w:p>
        <w:p w:rsidR="00FF1BDA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</w:p>
        <w:p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 w:rsidR="003B2AE9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C13F4"/>
    <w:rsid w:val="000C2B7A"/>
    <w:rsid w:val="00106576"/>
    <w:rsid w:val="001E76F5"/>
    <w:rsid w:val="001F0B35"/>
    <w:rsid w:val="002023BE"/>
    <w:rsid w:val="0021282A"/>
    <w:rsid w:val="0023574D"/>
    <w:rsid w:val="002B3046"/>
    <w:rsid w:val="003025EC"/>
    <w:rsid w:val="00346E3C"/>
    <w:rsid w:val="003737BD"/>
    <w:rsid w:val="00374E2F"/>
    <w:rsid w:val="003A67FA"/>
    <w:rsid w:val="003B2AE9"/>
    <w:rsid w:val="003B6F45"/>
    <w:rsid w:val="004210BA"/>
    <w:rsid w:val="004C0E22"/>
    <w:rsid w:val="004C2AB6"/>
    <w:rsid w:val="005843D1"/>
    <w:rsid w:val="005D4E85"/>
    <w:rsid w:val="0062027E"/>
    <w:rsid w:val="006618C0"/>
    <w:rsid w:val="00697C86"/>
    <w:rsid w:val="007E3874"/>
    <w:rsid w:val="007E4A9E"/>
    <w:rsid w:val="00832B06"/>
    <w:rsid w:val="00845457"/>
    <w:rsid w:val="00855744"/>
    <w:rsid w:val="00884870"/>
    <w:rsid w:val="008A76CD"/>
    <w:rsid w:val="008C7285"/>
    <w:rsid w:val="00954E9F"/>
    <w:rsid w:val="00956716"/>
    <w:rsid w:val="00957F47"/>
    <w:rsid w:val="00983A64"/>
    <w:rsid w:val="009D10A0"/>
    <w:rsid w:val="009D4423"/>
    <w:rsid w:val="009F05C5"/>
    <w:rsid w:val="00A11DD3"/>
    <w:rsid w:val="00A20F6A"/>
    <w:rsid w:val="00A72695"/>
    <w:rsid w:val="00AC687B"/>
    <w:rsid w:val="00B031E2"/>
    <w:rsid w:val="00B66B82"/>
    <w:rsid w:val="00BC048B"/>
    <w:rsid w:val="00BD6544"/>
    <w:rsid w:val="00BE3B06"/>
    <w:rsid w:val="00BE75FC"/>
    <w:rsid w:val="00C429F4"/>
    <w:rsid w:val="00CC2D8C"/>
    <w:rsid w:val="00CF1DA5"/>
    <w:rsid w:val="00DA5ED8"/>
    <w:rsid w:val="00ED4D20"/>
    <w:rsid w:val="00F176E9"/>
    <w:rsid w:val="00F201EF"/>
    <w:rsid w:val="00F30875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78DF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9</cp:revision>
  <cp:lastPrinted>2019-02-26T12:14:00Z</cp:lastPrinted>
  <dcterms:created xsi:type="dcterms:W3CDTF">2019-01-28T10:28:00Z</dcterms:created>
  <dcterms:modified xsi:type="dcterms:W3CDTF">2019-02-26T12:17:00Z</dcterms:modified>
</cp:coreProperties>
</file>