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D674C" w14:textId="1D0579D6" w:rsidR="00BF7FDC" w:rsidRDefault="000D04A7" w:rsidP="00BF7FDC">
      <w:pPr>
        <w:jc w:val="center"/>
      </w:pPr>
      <w:r>
        <w:rPr>
          <w:noProof/>
          <w:lang w:val="es-ES"/>
        </w:rPr>
        <w:drawing>
          <wp:inline distT="0" distB="0" distL="0" distR="0" wp14:anchorId="761FCFA5" wp14:editId="3E8DFB04">
            <wp:extent cx="1304925" cy="1286191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IA - verd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336" cy="129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6C90BD" w14:textId="77777777" w:rsidR="00BF7FDC" w:rsidRDefault="00BF7FDC" w:rsidP="00BF7FDC">
      <w:pPr>
        <w:jc w:val="center"/>
      </w:pPr>
    </w:p>
    <w:p w14:paraId="1D0DF511" w14:textId="275B0ECF" w:rsidR="00BA0FBE" w:rsidRDefault="00BF7FDC" w:rsidP="00BF7FDC">
      <w:pPr>
        <w:jc w:val="center"/>
      </w:pPr>
      <w:r>
        <w:t>PROPUESTA DE CURSO/ENCUENTRO DE VERANO</w:t>
      </w:r>
      <w:r w:rsidR="00FF25D9">
        <w:t xml:space="preserve"> 2019</w:t>
      </w:r>
    </w:p>
    <w:p w14:paraId="3B7F5568" w14:textId="77777777" w:rsidR="00BF7FDC" w:rsidRDefault="00BF7FDC" w:rsidP="00BF7FDC">
      <w:pPr>
        <w:jc w:val="center"/>
      </w:pPr>
    </w:p>
    <w:p w14:paraId="1EFC5485" w14:textId="77777777" w:rsidR="00BF7FDC" w:rsidRDefault="00BF7FDC" w:rsidP="00BF7FDC">
      <w:pPr>
        <w:jc w:val="center"/>
      </w:pPr>
    </w:p>
    <w:p w14:paraId="51432EB5" w14:textId="77777777" w:rsidR="00BF7FDC" w:rsidRDefault="00BF7FDC" w:rsidP="00BF7FDC">
      <w:r>
        <w:t>DENOMINACIÓN DE CURSO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F7FDC" w:rsidRPr="00B5588D" w14:paraId="22A45140" w14:textId="77777777" w:rsidTr="00B5588D">
        <w:tc>
          <w:tcPr>
            <w:tcW w:w="8638" w:type="dxa"/>
            <w:shd w:val="clear" w:color="auto" w:fill="auto"/>
          </w:tcPr>
          <w:p w14:paraId="1963BF08" w14:textId="77777777" w:rsidR="00BF7FDC" w:rsidRPr="00B5588D" w:rsidRDefault="00BF7FDC" w:rsidP="00BF7FDC"/>
        </w:tc>
      </w:tr>
    </w:tbl>
    <w:p w14:paraId="14CDD8B2" w14:textId="77777777" w:rsidR="00BF7FDC" w:rsidRDefault="00BF7FDC" w:rsidP="00BF7FDC"/>
    <w:p w14:paraId="37FEF357" w14:textId="77777777" w:rsidR="00BF7FDC" w:rsidRDefault="00BF7FDC" w:rsidP="00BF7FDC">
      <w:r>
        <w:t>DIRECTOR/A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F7FDC" w:rsidRPr="00B5588D" w14:paraId="3CEAA309" w14:textId="77777777" w:rsidTr="00B5588D">
        <w:tc>
          <w:tcPr>
            <w:tcW w:w="8638" w:type="dxa"/>
            <w:shd w:val="clear" w:color="auto" w:fill="auto"/>
          </w:tcPr>
          <w:p w14:paraId="4ACA1FCE" w14:textId="77777777" w:rsidR="00BF7FDC" w:rsidRPr="00B5588D" w:rsidRDefault="00BF7FDC" w:rsidP="00BF7FDC">
            <w:r w:rsidRPr="00B5588D">
              <w:t>Nombre y apellidos:</w:t>
            </w:r>
          </w:p>
          <w:p w14:paraId="4732FB73" w14:textId="77777777" w:rsidR="00BF7FDC" w:rsidRPr="00B5588D" w:rsidRDefault="00BF7FDC" w:rsidP="00BF7FDC">
            <w:r w:rsidRPr="00B5588D">
              <w:t>Centro de trabajo:</w:t>
            </w:r>
          </w:p>
          <w:p w14:paraId="09E54DE9" w14:textId="77777777" w:rsidR="00BF7FDC" w:rsidRPr="00B5588D" w:rsidRDefault="00BF7FDC" w:rsidP="00BF7FDC">
            <w:r w:rsidRPr="00B5588D">
              <w:t>DNI/Pasaporte:</w:t>
            </w:r>
          </w:p>
        </w:tc>
      </w:tr>
    </w:tbl>
    <w:p w14:paraId="107D5D60" w14:textId="77777777" w:rsidR="00BF7FDC" w:rsidRDefault="00BF7FDC" w:rsidP="00BF7FDC"/>
    <w:p w14:paraId="3473DBD5" w14:textId="77777777" w:rsidR="00BF7FDC" w:rsidRDefault="00BF7FDC" w:rsidP="00BF7FDC">
      <w:r>
        <w:t>TIPO DE ACTIVIDAD (señale con una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F7FDC" w:rsidRPr="00B5588D" w14:paraId="628352D4" w14:textId="77777777" w:rsidTr="00B5588D">
        <w:tc>
          <w:tcPr>
            <w:tcW w:w="8638" w:type="dxa"/>
            <w:shd w:val="clear" w:color="auto" w:fill="auto"/>
          </w:tcPr>
          <w:p w14:paraId="5BC53772" w14:textId="77777777" w:rsidR="00BF7FDC" w:rsidRPr="00B5588D" w:rsidRDefault="00BF7FDC" w:rsidP="00BF7FDC">
            <w:r w:rsidRPr="00B5588D">
              <w:t xml:space="preserve">      Curso (30 horas</w:t>
            </w:r>
            <w:r w:rsidR="00DF0393">
              <w:t>/25 horas lectivas</w:t>
            </w:r>
            <w:r w:rsidRPr="00B5588D">
              <w:t>)</w:t>
            </w:r>
          </w:p>
          <w:p w14:paraId="37ECEBAD" w14:textId="77777777" w:rsidR="00BF7FDC" w:rsidRPr="00B5588D" w:rsidRDefault="00BF7FDC" w:rsidP="00BF7FDC">
            <w:r w:rsidRPr="00B5588D">
              <w:t xml:space="preserve">      Encuentro (25 horas</w:t>
            </w:r>
            <w:r w:rsidR="00DF0393">
              <w:t>/20 horas lectivas</w:t>
            </w:r>
            <w:r w:rsidRPr="00B5588D">
              <w:t>)</w:t>
            </w:r>
          </w:p>
          <w:p w14:paraId="171A2ED5" w14:textId="77777777" w:rsidR="00BF7FDC" w:rsidRPr="00B5588D" w:rsidRDefault="00BF7FDC" w:rsidP="00BF7FDC">
            <w:r w:rsidRPr="00B5588D">
              <w:t xml:space="preserve">      Encuentro (20 horas</w:t>
            </w:r>
            <w:r w:rsidR="00DF0393">
              <w:t>/15 horas lectivas</w:t>
            </w:r>
            <w:r w:rsidRPr="00B5588D">
              <w:t>)</w:t>
            </w:r>
          </w:p>
        </w:tc>
      </w:tr>
    </w:tbl>
    <w:p w14:paraId="630D8AB8" w14:textId="77777777" w:rsidR="00BF7FDC" w:rsidRDefault="00BF7FDC" w:rsidP="00BF7FDC"/>
    <w:p w14:paraId="198FB0C7" w14:textId="77777777" w:rsidR="00BF7FDC" w:rsidRDefault="00BF7FDC" w:rsidP="00BF7FDC">
      <w:r>
        <w:t>SEDE (señale con una X exclusivamente una)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F7FDC" w:rsidRPr="00B5588D" w14:paraId="542D6B6E" w14:textId="77777777" w:rsidTr="00B5588D">
        <w:trPr>
          <w:trHeight w:val="1672"/>
        </w:trPr>
        <w:tc>
          <w:tcPr>
            <w:tcW w:w="8638" w:type="dxa"/>
            <w:shd w:val="clear" w:color="auto" w:fill="auto"/>
          </w:tcPr>
          <w:p w14:paraId="387D8667" w14:textId="77777777" w:rsidR="00BF7FDC" w:rsidRPr="00B5588D" w:rsidRDefault="00BF7FDC" w:rsidP="00B5588D">
            <w:pPr>
              <w:jc w:val="center"/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163"/>
              <w:gridCol w:w="6499"/>
            </w:tblGrid>
            <w:tr w:rsidR="00BF7FDC" w:rsidRPr="00B5588D" w14:paraId="0BBE7B73" w14:textId="77777777" w:rsidTr="00BF7FDC">
              <w:trPr>
                <w:jc w:val="center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299FB87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  <w:snapToGrid w:val="0"/>
                    <w:rPr>
                      <w:rFonts w:ascii="Arial Narrow" w:hAnsi="Arial Narrow" w:cs="Arial Narrow"/>
                    </w:rPr>
                  </w:pPr>
                </w:p>
              </w:tc>
              <w:tc>
                <w:tcPr>
                  <w:tcW w:w="163" w:type="dxa"/>
                  <w:tcBorders>
                    <w:left w:val="single" w:sz="4" w:space="0" w:color="000000"/>
                  </w:tcBorders>
                </w:tcPr>
                <w:p w14:paraId="28534947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  <w:snapToGrid w:val="0"/>
                    <w:rPr>
                      <w:rFonts w:ascii="Arial Narrow" w:hAnsi="Arial Narrow" w:cs="Arial Narrow"/>
                    </w:rPr>
                  </w:pPr>
                </w:p>
              </w:tc>
              <w:tc>
                <w:tcPr>
                  <w:tcW w:w="6499" w:type="dxa"/>
                </w:tcPr>
                <w:p w14:paraId="1E2EFD77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 Narrow"/>
                      <w:bCs/>
                    </w:rPr>
                    <w:t>Sede Antonio Machado de Baeza</w:t>
                  </w:r>
                </w:p>
              </w:tc>
            </w:tr>
            <w:tr w:rsidR="00BF7FDC" w:rsidRPr="00B5588D" w14:paraId="3D5C5470" w14:textId="77777777" w:rsidTr="00BF7FDC">
              <w:trPr>
                <w:jc w:val="center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592AD9E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  <w:snapToGrid w:val="0"/>
                    <w:rPr>
                      <w:rFonts w:ascii="Arial Narrow" w:hAnsi="Arial Narrow" w:cs="Arial Narrow"/>
                    </w:rPr>
                  </w:pPr>
                </w:p>
              </w:tc>
              <w:tc>
                <w:tcPr>
                  <w:tcW w:w="163" w:type="dxa"/>
                  <w:tcBorders>
                    <w:left w:val="single" w:sz="4" w:space="0" w:color="000000"/>
                  </w:tcBorders>
                </w:tcPr>
                <w:p w14:paraId="071B3AC7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  <w:snapToGrid w:val="0"/>
                    <w:rPr>
                      <w:rFonts w:ascii="Arial Narrow" w:hAnsi="Arial Narrow" w:cs="Arial Narrow"/>
                    </w:rPr>
                  </w:pPr>
                </w:p>
              </w:tc>
              <w:tc>
                <w:tcPr>
                  <w:tcW w:w="6499" w:type="dxa"/>
                </w:tcPr>
                <w:p w14:paraId="3AAA967F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 Narrow"/>
                      <w:bCs/>
                    </w:rPr>
                    <w:t>Sede de La Cartuja de Sevilla</w:t>
                  </w:r>
                </w:p>
              </w:tc>
            </w:tr>
            <w:tr w:rsidR="00BF7FDC" w:rsidRPr="00B5588D" w14:paraId="52DAB0F9" w14:textId="77777777" w:rsidTr="00BF7FDC">
              <w:trPr>
                <w:jc w:val="center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A201F69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  <w:snapToGrid w:val="0"/>
                    <w:rPr>
                      <w:rFonts w:ascii="Arial Narrow" w:hAnsi="Arial Narrow" w:cs="Arial Narrow"/>
                    </w:rPr>
                  </w:pPr>
                </w:p>
              </w:tc>
              <w:tc>
                <w:tcPr>
                  <w:tcW w:w="163" w:type="dxa"/>
                  <w:tcBorders>
                    <w:left w:val="single" w:sz="4" w:space="0" w:color="000000"/>
                  </w:tcBorders>
                </w:tcPr>
                <w:p w14:paraId="5D61C700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  <w:snapToGrid w:val="0"/>
                    <w:rPr>
                      <w:rFonts w:ascii="Arial Narrow" w:hAnsi="Arial Narrow" w:cs="Arial Narrow"/>
                    </w:rPr>
                  </w:pPr>
                </w:p>
              </w:tc>
              <w:tc>
                <w:tcPr>
                  <w:tcW w:w="6499" w:type="dxa"/>
                </w:tcPr>
                <w:p w14:paraId="0B1C2C43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 Narrow"/>
                      <w:bCs/>
                    </w:rPr>
                    <w:t>Sede Tecnológica de Málaga</w:t>
                  </w:r>
                </w:p>
              </w:tc>
            </w:tr>
            <w:tr w:rsidR="00BF7FDC" w:rsidRPr="00B5588D" w14:paraId="7225D3C8" w14:textId="77777777" w:rsidTr="00BF7FDC">
              <w:trPr>
                <w:jc w:val="center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AC427DC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  <w:snapToGrid w:val="0"/>
                    <w:rPr>
                      <w:rFonts w:ascii="Arial Narrow" w:hAnsi="Arial Narrow" w:cs="Arial Narrow"/>
                    </w:rPr>
                  </w:pPr>
                </w:p>
              </w:tc>
              <w:tc>
                <w:tcPr>
                  <w:tcW w:w="163" w:type="dxa"/>
                  <w:tcBorders>
                    <w:left w:val="single" w:sz="4" w:space="0" w:color="000000"/>
                  </w:tcBorders>
                </w:tcPr>
                <w:p w14:paraId="4239EFE0" w14:textId="77777777" w:rsid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  <w:snapToGrid w:val="0"/>
                    <w:rPr>
                      <w:rFonts w:ascii="Arial Narrow" w:hAnsi="Arial Narrow" w:cs="Arial Narrow"/>
                    </w:rPr>
                  </w:pPr>
                </w:p>
              </w:tc>
              <w:tc>
                <w:tcPr>
                  <w:tcW w:w="6499" w:type="dxa"/>
                </w:tcPr>
                <w:p w14:paraId="43B42CC1" w14:textId="77777777" w:rsidR="00BF7FDC" w:rsidRPr="00BF7FDC" w:rsidRDefault="00BF7FDC" w:rsidP="00BF7FDC">
                  <w:pPr>
                    <w:pStyle w:val="Encabezado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 w:cs="Arial Narrow"/>
                      <w:bCs/>
                    </w:rPr>
                  </w:pPr>
                  <w:r>
                    <w:rPr>
                      <w:rFonts w:ascii="Arial Narrow" w:hAnsi="Arial Narrow" w:cs="Arial Narrow"/>
                      <w:bCs/>
                    </w:rPr>
                    <w:t>Sede Santa María de La Rábida</w:t>
                  </w:r>
                </w:p>
              </w:tc>
            </w:tr>
          </w:tbl>
          <w:p w14:paraId="303AA089" w14:textId="77777777" w:rsidR="00BF7FDC" w:rsidRPr="00B5588D" w:rsidRDefault="00BF7FDC" w:rsidP="00BF7FDC"/>
        </w:tc>
      </w:tr>
    </w:tbl>
    <w:p w14:paraId="6D7F359F" w14:textId="77777777" w:rsidR="00BF7FDC" w:rsidRDefault="00BF7FDC" w:rsidP="00BF7FDC"/>
    <w:p w14:paraId="44390CB9" w14:textId="77777777" w:rsidR="00BF7FDC" w:rsidRDefault="00BF7FDC" w:rsidP="00BF7FDC">
      <w:r>
        <w:t>CONTENDIO DEL CURSO (Explique en 25 o 30 líneas los objetivos, oportunidad, contenidos y destinatarios del curso)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F7FDC" w:rsidRPr="00B5588D" w14:paraId="532BD955" w14:textId="77777777" w:rsidTr="00B5588D">
        <w:tc>
          <w:tcPr>
            <w:tcW w:w="8638" w:type="dxa"/>
            <w:shd w:val="clear" w:color="auto" w:fill="auto"/>
          </w:tcPr>
          <w:p w14:paraId="5BA9E7B4" w14:textId="77777777" w:rsidR="00BF7FDC" w:rsidRPr="00B5588D" w:rsidRDefault="00BF7FDC" w:rsidP="00BF7FDC"/>
          <w:p w14:paraId="202ABDB5" w14:textId="77777777" w:rsidR="00B5588D" w:rsidRPr="00B5588D" w:rsidRDefault="00B5588D" w:rsidP="00BF7FDC"/>
          <w:p w14:paraId="22BC9003" w14:textId="77777777" w:rsidR="00B5588D" w:rsidRPr="00B5588D" w:rsidRDefault="00B5588D" w:rsidP="00BF7FDC"/>
          <w:p w14:paraId="36ED92F7" w14:textId="77777777" w:rsidR="00B5588D" w:rsidRPr="00B5588D" w:rsidRDefault="00B5588D" w:rsidP="00BF7FDC"/>
        </w:tc>
      </w:tr>
    </w:tbl>
    <w:p w14:paraId="543D7648" w14:textId="77777777" w:rsidR="00BF7FDC" w:rsidRDefault="00BF7FDC" w:rsidP="00BF7FDC"/>
    <w:p w14:paraId="54EF9148" w14:textId="77777777" w:rsidR="00BF7FDC" w:rsidRDefault="00BF7FDC" w:rsidP="00BF7FDC">
      <w:r>
        <w:t xml:space="preserve">DIRECTOR DEL CURSO (responsable directo de la organización del curso, elaboración de las memorias, </w:t>
      </w:r>
      <w:proofErr w:type="spellStart"/>
      <w:r>
        <w:t>etc</w:t>
      </w:r>
      <w:proofErr w:type="spellEnd"/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F7FDC" w:rsidRPr="00B5588D" w14:paraId="29B81380" w14:textId="77777777" w:rsidTr="00B5588D">
        <w:tc>
          <w:tcPr>
            <w:tcW w:w="8638" w:type="dxa"/>
            <w:shd w:val="clear" w:color="auto" w:fill="auto"/>
          </w:tcPr>
          <w:p w14:paraId="05A54AEE" w14:textId="77777777" w:rsidR="00BF7FDC" w:rsidRPr="00B5588D" w:rsidRDefault="00BF7FDC" w:rsidP="00BF7FDC">
            <w:r w:rsidRPr="00B5588D">
              <w:t>Nombre y apellidos:</w:t>
            </w:r>
          </w:p>
          <w:p w14:paraId="313842C9" w14:textId="77777777" w:rsidR="00BF7FDC" w:rsidRPr="00B5588D" w:rsidRDefault="00BF7FDC" w:rsidP="00BF7FDC">
            <w:r w:rsidRPr="00B5588D">
              <w:t>DNI/Pasaporte:</w:t>
            </w:r>
          </w:p>
          <w:p w14:paraId="5666E6F2" w14:textId="77777777" w:rsidR="00BF7FDC" w:rsidRPr="00B5588D" w:rsidRDefault="00BF7FDC" w:rsidP="00BF7FDC">
            <w:r w:rsidRPr="00B5588D">
              <w:t>Universidad o centro de trabajo:</w:t>
            </w:r>
          </w:p>
          <w:p w14:paraId="44B6A828" w14:textId="77777777" w:rsidR="00BF7FDC" w:rsidRPr="00B5588D" w:rsidRDefault="00BF7FDC" w:rsidP="00BF7FDC">
            <w:r w:rsidRPr="00B5588D">
              <w:t>Departamento:</w:t>
            </w:r>
          </w:p>
          <w:p w14:paraId="2E5DE2FF" w14:textId="77777777" w:rsidR="00BF7FDC" w:rsidRPr="00B5588D" w:rsidRDefault="00BF7FDC" w:rsidP="00BF7FDC">
            <w:r w:rsidRPr="00B5588D">
              <w:t>Categoría profesional:</w:t>
            </w:r>
          </w:p>
          <w:p w14:paraId="62DA09A8" w14:textId="77777777" w:rsidR="00BF7FDC" w:rsidRPr="00B5588D" w:rsidRDefault="00BF7FDC" w:rsidP="00BF7FDC">
            <w:r w:rsidRPr="00B5588D">
              <w:t>Dirección:</w:t>
            </w:r>
          </w:p>
          <w:p w14:paraId="61B154A3" w14:textId="77777777" w:rsidR="00BF7FDC" w:rsidRPr="00B5588D" w:rsidRDefault="00BF7FDC" w:rsidP="00BF7FDC">
            <w:r w:rsidRPr="00B5588D">
              <w:t>Localidad:</w:t>
            </w:r>
          </w:p>
          <w:p w14:paraId="6B08CC8D" w14:textId="77777777" w:rsidR="00BF7FDC" w:rsidRPr="00B5588D" w:rsidRDefault="00BF7FDC" w:rsidP="00BF7FDC">
            <w:r w:rsidRPr="00B5588D">
              <w:t>Código postal:</w:t>
            </w:r>
          </w:p>
          <w:p w14:paraId="4B9C272C" w14:textId="77777777" w:rsidR="00BF7FDC" w:rsidRPr="00B5588D" w:rsidRDefault="00BF7FDC" w:rsidP="00BF7FDC">
            <w:r w:rsidRPr="00B5588D">
              <w:lastRenderedPageBreak/>
              <w:t>Teléfono:</w:t>
            </w:r>
          </w:p>
          <w:p w14:paraId="409796D4" w14:textId="77777777" w:rsidR="00BF7FDC" w:rsidRPr="00B5588D" w:rsidRDefault="00BF7FDC" w:rsidP="00BF7FDC">
            <w:r w:rsidRPr="00B5588D">
              <w:t>Teléfono móvil:</w:t>
            </w:r>
          </w:p>
          <w:p w14:paraId="128226AC" w14:textId="77777777" w:rsidR="00BF7FDC" w:rsidRPr="00B5588D" w:rsidRDefault="00BF7FDC" w:rsidP="00BF7FDC">
            <w:r w:rsidRPr="00B5588D">
              <w:t>Fax:</w:t>
            </w:r>
          </w:p>
          <w:p w14:paraId="26125E4A" w14:textId="77777777" w:rsidR="00BF7FDC" w:rsidRPr="00B5588D" w:rsidRDefault="00BF7FDC" w:rsidP="00BF7FDC">
            <w:r w:rsidRPr="00B5588D">
              <w:t>Correo electrónico:</w:t>
            </w:r>
          </w:p>
        </w:tc>
      </w:tr>
    </w:tbl>
    <w:p w14:paraId="15D0EE71" w14:textId="77777777" w:rsidR="00B5588D" w:rsidRDefault="00B5588D" w:rsidP="00BF7FDC"/>
    <w:p w14:paraId="0B582FD5" w14:textId="77777777" w:rsidR="00BF7FDC" w:rsidRDefault="00BF7FDC" w:rsidP="00BF7FDC">
      <w:r>
        <w:t>BREVE CURRICULUM DEL DIRECTOR (</w:t>
      </w:r>
      <w:r w:rsidR="0055135A">
        <w:t>10 o 15 líneas con los datos más significativos)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5588D" w:rsidRPr="00B5588D" w14:paraId="76EB1609" w14:textId="77777777" w:rsidTr="00B5588D">
        <w:tc>
          <w:tcPr>
            <w:tcW w:w="8638" w:type="dxa"/>
            <w:shd w:val="clear" w:color="auto" w:fill="auto"/>
          </w:tcPr>
          <w:p w14:paraId="512FBC7E" w14:textId="77777777" w:rsidR="00B5588D" w:rsidRPr="00B5588D" w:rsidRDefault="00B5588D" w:rsidP="00BF7FDC"/>
          <w:p w14:paraId="2F5F1DDE" w14:textId="77777777" w:rsidR="00B5588D" w:rsidRPr="00B5588D" w:rsidRDefault="00B5588D" w:rsidP="00BF7FDC"/>
          <w:p w14:paraId="6F099D4B" w14:textId="77777777" w:rsidR="00B5588D" w:rsidRPr="00B5588D" w:rsidRDefault="00B5588D" w:rsidP="00BF7FDC"/>
          <w:p w14:paraId="5EE449AB" w14:textId="77777777" w:rsidR="00B5588D" w:rsidRPr="00B5588D" w:rsidRDefault="00B5588D" w:rsidP="00BF7FDC"/>
        </w:tc>
      </w:tr>
    </w:tbl>
    <w:p w14:paraId="33B94D35" w14:textId="77777777" w:rsidR="00BF7FDC" w:rsidRDefault="00BF7FDC" w:rsidP="00BF7FDC"/>
    <w:p w14:paraId="66D3C07F" w14:textId="77777777" w:rsidR="00BF7FDC" w:rsidRDefault="00BF7FDC" w:rsidP="00BF7FDC">
      <w:r>
        <w:t>PROFESORES (Indique nombre y apellidos, categoría académica o profesional, centro de trabajo, ciudad de procedencia y breve reseña</w:t>
      </w:r>
      <w:r w:rsidR="00B5588D">
        <w:t xml:space="preserve"> de su CV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F7FDC" w:rsidRPr="00B5588D" w14:paraId="608DAAB7" w14:textId="77777777" w:rsidTr="00B5588D">
        <w:tc>
          <w:tcPr>
            <w:tcW w:w="8638" w:type="dxa"/>
            <w:shd w:val="clear" w:color="auto" w:fill="auto"/>
          </w:tcPr>
          <w:p w14:paraId="648CA499" w14:textId="77777777" w:rsidR="00BF7FDC" w:rsidRPr="00B5588D" w:rsidRDefault="00BF7FDC" w:rsidP="00BF7FDC"/>
          <w:p w14:paraId="029360F8" w14:textId="77777777" w:rsidR="00B5588D" w:rsidRPr="00B5588D" w:rsidRDefault="00B5588D" w:rsidP="00BF7FDC"/>
          <w:p w14:paraId="6AFBC655" w14:textId="77777777" w:rsidR="00B5588D" w:rsidRPr="00B5588D" w:rsidRDefault="00B5588D" w:rsidP="00BF7FDC"/>
          <w:p w14:paraId="57F4AC95" w14:textId="77777777" w:rsidR="00B5588D" w:rsidRPr="00B5588D" w:rsidRDefault="00B5588D" w:rsidP="00BF7FDC"/>
        </w:tc>
      </w:tr>
    </w:tbl>
    <w:p w14:paraId="35DB1F79" w14:textId="77777777" w:rsidR="00BF7FDC" w:rsidRDefault="00BF7FDC" w:rsidP="00BF7FDC"/>
    <w:p w14:paraId="32533B80" w14:textId="77777777" w:rsidR="004E548E" w:rsidRDefault="004E548E" w:rsidP="002E78FE">
      <w:r>
        <w:t>PROPUESTA DE PROGRAMACIÓN DIARIA. Indique la programación diaria, con ponente y título atendiendo a la siguiente ordenación:</w:t>
      </w:r>
      <w:r w:rsidR="002E78FE">
        <w:t xml:space="preserve"> Cada día se imparten dos sesiones de mañana y una de tarde, de 2,5 horas cada una. Los</w:t>
      </w:r>
      <w:r>
        <w:t xml:space="preserve"> cursos de 4 días </w:t>
      </w:r>
      <w:r w:rsidR="002E78FE">
        <w:t xml:space="preserve">(25 horas lectivas) dejarán libres las sesiones de tarde de los dos últimos días. </w:t>
      </w:r>
      <w:r>
        <w:t xml:space="preserve">Los encuentros de 3 días </w:t>
      </w:r>
      <w:r w:rsidR="002E78FE">
        <w:t>(20 horas lectivas) dejarán libre las sesión de tarde el último día. Los encuentros de 2 días (15 horas lectivas) tendrán sesiones de mañana y tarde los dos días.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E78FE" w14:paraId="2A45A759" w14:textId="77777777" w:rsidTr="002E78FE">
        <w:tc>
          <w:tcPr>
            <w:tcW w:w="8638" w:type="dxa"/>
          </w:tcPr>
          <w:p w14:paraId="3E1E6F79" w14:textId="77777777" w:rsidR="002E78FE" w:rsidRPr="002E78FE" w:rsidRDefault="002E78FE" w:rsidP="00BF7FDC">
            <w:pPr>
              <w:rPr>
                <w:b/>
              </w:rPr>
            </w:pPr>
            <w:r w:rsidRPr="002E78FE">
              <w:rPr>
                <w:b/>
              </w:rPr>
              <w:t>Día 1</w:t>
            </w:r>
          </w:p>
          <w:p w14:paraId="30A743DC" w14:textId="77777777" w:rsidR="002E78FE" w:rsidRDefault="002E78FE" w:rsidP="00BF7FDC">
            <w:r>
              <w:t>Sesión 1 (mañana)</w:t>
            </w:r>
          </w:p>
          <w:p w14:paraId="1BE30CAA" w14:textId="77777777" w:rsidR="002E78FE" w:rsidRDefault="002E78FE" w:rsidP="00BF7FDC">
            <w:r>
              <w:t>Título:</w:t>
            </w:r>
          </w:p>
          <w:p w14:paraId="7069A302" w14:textId="77777777" w:rsidR="002E78FE" w:rsidRDefault="002E78FE" w:rsidP="00BF7FDC">
            <w:r>
              <w:t>Ponente:</w:t>
            </w:r>
          </w:p>
          <w:p w14:paraId="1F9F67FC" w14:textId="77777777" w:rsidR="002E78FE" w:rsidRDefault="002E78FE" w:rsidP="00BF7FDC"/>
          <w:p w14:paraId="4164E385" w14:textId="77777777" w:rsidR="002E78FE" w:rsidRDefault="002E78FE" w:rsidP="00BF7FDC">
            <w:r>
              <w:t>Sesión 2 (mañana)</w:t>
            </w:r>
          </w:p>
          <w:p w14:paraId="56794F44" w14:textId="77777777" w:rsidR="002E78FE" w:rsidRDefault="002E78FE" w:rsidP="00BF7FDC">
            <w:r>
              <w:t>Título:</w:t>
            </w:r>
          </w:p>
          <w:p w14:paraId="06E2B767" w14:textId="77777777" w:rsidR="002E78FE" w:rsidRDefault="002E78FE" w:rsidP="00BF7FDC">
            <w:r>
              <w:t>Ponente:</w:t>
            </w:r>
          </w:p>
          <w:p w14:paraId="42A299C6" w14:textId="77777777" w:rsidR="002E78FE" w:rsidRDefault="002E78FE" w:rsidP="00BF7FDC"/>
          <w:p w14:paraId="72F212F9" w14:textId="77777777" w:rsidR="002E78FE" w:rsidRDefault="002E78FE" w:rsidP="00BF7FDC">
            <w:r>
              <w:t>Sesión 3 (tarde)</w:t>
            </w:r>
          </w:p>
          <w:p w14:paraId="4BCED6B0" w14:textId="77777777" w:rsidR="002E78FE" w:rsidRDefault="002E78FE" w:rsidP="00BF7FDC">
            <w:r>
              <w:t>Título:</w:t>
            </w:r>
          </w:p>
          <w:p w14:paraId="590EFE12" w14:textId="77777777" w:rsidR="002E78FE" w:rsidRDefault="002E78FE" w:rsidP="00BF7FDC">
            <w:r>
              <w:t>Ponente:</w:t>
            </w:r>
          </w:p>
          <w:p w14:paraId="2F35D41A" w14:textId="77777777" w:rsidR="002E78FE" w:rsidRDefault="002E78FE" w:rsidP="00BF7FDC"/>
          <w:p w14:paraId="3F16C1F0" w14:textId="77777777" w:rsidR="002E78FE" w:rsidRDefault="002E78FE" w:rsidP="00BF7FDC">
            <w:pPr>
              <w:rPr>
                <w:b/>
              </w:rPr>
            </w:pPr>
            <w:r w:rsidRPr="002E78FE">
              <w:rPr>
                <w:b/>
              </w:rPr>
              <w:t>Día 2</w:t>
            </w:r>
          </w:p>
          <w:p w14:paraId="671ADB84" w14:textId="77777777" w:rsidR="002E78FE" w:rsidRPr="002E78FE" w:rsidRDefault="002E78FE" w:rsidP="00BF7FDC">
            <w:r w:rsidRPr="002E78FE">
              <w:t>…</w:t>
            </w:r>
          </w:p>
          <w:p w14:paraId="0C645429" w14:textId="77777777" w:rsidR="002E78FE" w:rsidRDefault="002E78FE" w:rsidP="00BF7FDC"/>
          <w:p w14:paraId="7FFD705F" w14:textId="77777777" w:rsidR="002E78FE" w:rsidRDefault="002E78FE" w:rsidP="00BF7FDC"/>
          <w:p w14:paraId="38CCF7A8" w14:textId="77777777" w:rsidR="002E78FE" w:rsidRDefault="002E78FE" w:rsidP="00BF7FDC"/>
        </w:tc>
      </w:tr>
    </w:tbl>
    <w:p w14:paraId="4D31C777" w14:textId="77777777" w:rsidR="004E548E" w:rsidRDefault="004E548E" w:rsidP="00BF7FDC"/>
    <w:p w14:paraId="09BDFAAC" w14:textId="77777777" w:rsidR="004E548E" w:rsidRDefault="004E548E" w:rsidP="00BF7FDC"/>
    <w:p w14:paraId="5846552D" w14:textId="77777777" w:rsidR="00B5588D" w:rsidRDefault="00B5588D" w:rsidP="00BF7FDC">
      <w:r>
        <w:t>INDIQUE SI EL CURSO CUENTA CON LA COLABORACIÓN EXPRESA DE INSTITUCIONES O EMPRESAS Y LOS RECURSOS FINANCIEROS Y MATERIALES APORTADOS (debe adjuntarse una carta de compromiso)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5588D" w:rsidRPr="00B5588D" w14:paraId="168F20BE" w14:textId="77777777" w:rsidTr="00B5588D">
        <w:tc>
          <w:tcPr>
            <w:tcW w:w="8638" w:type="dxa"/>
            <w:shd w:val="clear" w:color="auto" w:fill="auto"/>
          </w:tcPr>
          <w:p w14:paraId="1D3E7E22" w14:textId="77777777" w:rsidR="00B5588D" w:rsidRPr="00B5588D" w:rsidRDefault="00B5588D" w:rsidP="00BF7FDC"/>
          <w:p w14:paraId="0179AF94" w14:textId="77777777" w:rsidR="00B5588D" w:rsidRPr="00B5588D" w:rsidRDefault="00B5588D" w:rsidP="00BF7FDC"/>
          <w:p w14:paraId="34517059" w14:textId="77777777" w:rsidR="00B5588D" w:rsidRPr="00B5588D" w:rsidRDefault="00B5588D" w:rsidP="00BF7FDC"/>
          <w:p w14:paraId="334FC6EC" w14:textId="77777777" w:rsidR="00B5588D" w:rsidRPr="00B5588D" w:rsidRDefault="00B5588D" w:rsidP="00BF7FDC"/>
        </w:tc>
      </w:tr>
    </w:tbl>
    <w:p w14:paraId="0BE7E26B" w14:textId="77777777" w:rsidR="00B5588D" w:rsidRDefault="00B5588D" w:rsidP="00BF7FDC"/>
    <w:p w14:paraId="59E5E658" w14:textId="77777777" w:rsidR="00BF7FDC" w:rsidRDefault="00BF7FDC" w:rsidP="00BF7FDC">
      <w:r>
        <w:t>INDIQUE CENTROS, ORGANISMOS Y PARTICULARES A LOS QUE SE DEBERÍA ENVIAR INFORMACIÓN (sea lo más concreto posible)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F7FDC" w:rsidRPr="00B5588D" w14:paraId="49AD65D3" w14:textId="77777777" w:rsidTr="00B5588D">
        <w:tc>
          <w:tcPr>
            <w:tcW w:w="8638" w:type="dxa"/>
            <w:shd w:val="clear" w:color="auto" w:fill="auto"/>
          </w:tcPr>
          <w:p w14:paraId="63C29A64" w14:textId="77777777" w:rsidR="00BF7FDC" w:rsidRPr="00B5588D" w:rsidRDefault="00BF7FDC" w:rsidP="00BF7FDC"/>
          <w:p w14:paraId="3BA9DD5F" w14:textId="77777777" w:rsidR="00B5588D" w:rsidRPr="00B5588D" w:rsidRDefault="00B5588D" w:rsidP="00BF7FDC"/>
          <w:p w14:paraId="7E9E66B1" w14:textId="77777777" w:rsidR="00B5588D" w:rsidRPr="00B5588D" w:rsidRDefault="00B5588D" w:rsidP="00BF7FDC"/>
          <w:p w14:paraId="1DD684B2" w14:textId="77777777" w:rsidR="00B5588D" w:rsidRPr="00B5588D" w:rsidRDefault="00B5588D" w:rsidP="00BF7FDC"/>
        </w:tc>
      </w:tr>
    </w:tbl>
    <w:p w14:paraId="1C281C3B" w14:textId="77777777" w:rsidR="00BF7FDC" w:rsidRDefault="00BF7FDC" w:rsidP="00BF7FDC"/>
    <w:p w14:paraId="49CFCF56" w14:textId="77777777" w:rsidR="00BF7FDC" w:rsidRDefault="00BF7FDC" w:rsidP="00BF7FDC"/>
    <w:p w14:paraId="4451F028" w14:textId="77777777" w:rsidR="00BF7FDC" w:rsidRDefault="0055135A" w:rsidP="00BF7FDC">
      <w:r>
        <w:t xml:space="preserve">UNA VEZ CUMPLIMENTADA PUEDE ENVIAR LA PROPUESTA </w:t>
      </w:r>
      <w:r w:rsidR="00B5588D">
        <w:t>EN PAPEL O EN FORMATO ELECTRÓNICO</w:t>
      </w:r>
      <w:r w:rsidR="000433AB">
        <w:t xml:space="preserve"> (PDF</w:t>
      </w:r>
      <w:r w:rsidR="008E7290">
        <w:t>)</w:t>
      </w:r>
      <w:r w:rsidR="00B5588D">
        <w:t xml:space="preserve"> </w:t>
      </w:r>
      <w:r>
        <w:t>A UNA DE LAS SIGUIENTE DIRECCIONES:</w:t>
      </w:r>
    </w:p>
    <w:p w14:paraId="1677072D" w14:textId="77777777" w:rsidR="0055135A" w:rsidRDefault="0055135A" w:rsidP="00BF7FDC"/>
    <w:p w14:paraId="6F5AF840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3366FF"/>
          <w:lang w:val="es-ES"/>
        </w:rPr>
      </w:pPr>
      <w:r>
        <w:rPr>
          <w:rFonts w:ascii="Calibri" w:hAnsi="Calibri" w:cs="Calibri"/>
          <w:b/>
          <w:bCs/>
          <w:color w:val="3366FF"/>
          <w:lang w:val="es-ES"/>
        </w:rPr>
        <w:t>Universidad Internacional de Andalucía</w:t>
      </w:r>
    </w:p>
    <w:p w14:paraId="0FF2A437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3366FF"/>
          <w:lang w:val="es-ES"/>
        </w:rPr>
      </w:pPr>
      <w:r>
        <w:rPr>
          <w:rFonts w:ascii="Calibri" w:hAnsi="Calibri" w:cs="Calibri"/>
          <w:b/>
          <w:bCs/>
          <w:color w:val="3366FF"/>
          <w:lang w:val="es-ES"/>
        </w:rPr>
        <w:t>Sede de La Cartuja. Rectorado</w:t>
      </w:r>
    </w:p>
    <w:p w14:paraId="6A929A49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3366FF"/>
          <w:lang w:val="es-ES"/>
        </w:rPr>
      </w:pPr>
      <w:r>
        <w:rPr>
          <w:rFonts w:ascii="Calibri" w:hAnsi="Calibri" w:cs="Calibri"/>
          <w:b/>
          <w:bCs/>
          <w:color w:val="3366FF"/>
          <w:lang w:val="es-ES"/>
        </w:rPr>
        <w:t>Monasterio de la Cartuja</w:t>
      </w:r>
    </w:p>
    <w:p w14:paraId="1535C73A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3366FF"/>
          <w:lang w:val="es-ES"/>
        </w:rPr>
      </w:pPr>
      <w:r>
        <w:rPr>
          <w:rFonts w:ascii="Calibri" w:hAnsi="Calibri" w:cs="Calibri"/>
          <w:b/>
          <w:bCs/>
          <w:color w:val="3366FF"/>
          <w:lang w:val="es-ES"/>
        </w:rPr>
        <w:t>C/ Américo Vespucio, 2</w:t>
      </w:r>
    </w:p>
    <w:p w14:paraId="4B28B457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3366FF"/>
          <w:lang w:val="es-ES"/>
        </w:rPr>
      </w:pPr>
      <w:r>
        <w:rPr>
          <w:rFonts w:ascii="Calibri" w:hAnsi="Calibri" w:cs="Calibri"/>
          <w:b/>
          <w:bCs/>
          <w:color w:val="3366FF"/>
          <w:lang w:val="es-ES"/>
        </w:rPr>
        <w:t>Isla de la Cartuja</w:t>
      </w:r>
    </w:p>
    <w:p w14:paraId="739B5740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3366FF"/>
          <w:lang w:val="es-ES"/>
        </w:rPr>
      </w:pPr>
      <w:r>
        <w:rPr>
          <w:rFonts w:ascii="Calibri" w:hAnsi="Calibri" w:cs="Calibri"/>
          <w:b/>
          <w:bCs/>
          <w:color w:val="3366FF"/>
          <w:lang w:val="es-ES"/>
        </w:rPr>
        <w:t>41092 Sevilla</w:t>
      </w:r>
    </w:p>
    <w:p w14:paraId="296F36CD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3366FF"/>
          <w:lang w:val="es-ES"/>
        </w:rPr>
      </w:pPr>
      <w:r>
        <w:rPr>
          <w:rFonts w:ascii="Calibri" w:hAnsi="Calibri" w:cs="Calibri"/>
          <w:b/>
          <w:bCs/>
          <w:color w:val="3366FF"/>
          <w:lang w:val="es-ES"/>
        </w:rPr>
        <w:t xml:space="preserve">registro.sevilla@unia.es </w:t>
      </w:r>
    </w:p>
    <w:p w14:paraId="2A961663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3366FF"/>
          <w:lang w:val="es-ES"/>
        </w:rPr>
      </w:pPr>
    </w:p>
    <w:p w14:paraId="5AE5AB7B" w14:textId="77777777" w:rsidR="00B5588D" w:rsidRDefault="00B5588D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8000"/>
          <w:lang w:val="es-ES"/>
        </w:rPr>
      </w:pPr>
      <w:r>
        <w:rPr>
          <w:rFonts w:ascii="Calibri" w:hAnsi="Calibri" w:cs="Calibri"/>
          <w:b/>
          <w:bCs/>
          <w:color w:val="008000"/>
          <w:lang w:val="es-ES"/>
        </w:rPr>
        <w:t>Universidad Internacional de Andalucía</w:t>
      </w:r>
    </w:p>
    <w:p w14:paraId="37F06D85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8000"/>
          <w:lang w:val="es-ES"/>
        </w:rPr>
      </w:pPr>
      <w:r>
        <w:rPr>
          <w:rFonts w:ascii="Calibri" w:hAnsi="Calibri" w:cs="Calibri"/>
          <w:b/>
          <w:bCs/>
          <w:color w:val="008000"/>
          <w:lang w:val="es-ES"/>
        </w:rPr>
        <w:t>Sede Antonio Machado de Baeza</w:t>
      </w:r>
    </w:p>
    <w:p w14:paraId="1DA64702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8000"/>
          <w:lang w:val="es-ES"/>
        </w:rPr>
      </w:pPr>
      <w:r>
        <w:rPr>
          <w:rFonts w:ascii="Calibri" w:hAnsi="Calibri" w:cs="Calibri"/>
          <w:b/>
          <w:bCs/>
          <w:color w:val="008000"/>
          <w:lang w:val="es-ES"/>
        </w:rPr>
        <w:t>Plaza de Santa María, s/n</w:t>
      </w:r>
    </w:p>
    <w:p w14:paraId="0EFEDA57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8000"/>
          <w:lang w:val="es-ES"/>
        </w:rPr>
      </w:pPr>
      <w:r>
        <w:rPr>
          <w:rFonts w:ascii="Calibri" w:hAnsi="Calibri" w:cs="Calibri"/>
          <w:b/>
          <w:bCs/>
          <w:color w:val="008000"/>
          <w:lang w:val="es-ES"/>
        </w:rPr>
        <w:t>23440 Baeza</w:t>
      </w:r>
    </w:p>
    <w:p w14:paraId="620B0170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8000"/>
          <w:lang w:val="es-ES"/>
        </w:rPr>
      </w:pPr>
      <w:r>
        <w:rPr>
          <w:rFonts w:ascii="Calibri" w:hAnsi="Calibri" w:cs="Calibri"/>
          <w:b/>
          <w:bCs/>
          <w:color w:val="008000"/>
          <w:lang w:val="es-ES"/>
        </w:rPr>
        <w:t>(Jaén)</w:t>
      </w:r>
    </w:p>
    <w:p w14:paraId="5B430A9D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8000"/>
          <w:lang w:val="es-ES"/>
        </w:rPr>
      </w:pPr>
      <w:r>
        <w:rPr>
          <w:rFonts w:ascii="Calibri" w:hAnsi="Calibri" w:cs="Calibri"/>
          <w:b/>
          <w:bCs/>
          <w:color w:val="008000"/>
          <w:lang w:val="es-ES"/>
        </w:rPr>
        <w:t>registro.baeza@unia.es</w:t>
      </w:r>
    </w:p>
    <w:p w14:paraId="35FB1C93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</w:p>
    <w:p w14:paraId="7D8410AF" w14:textId="77777777" w:rsidR="00B5588D" w:rsidRDefault="00B5588D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Universidad Internacional de Andalucía</w:t>
      </w:r>
    </w:p>
    <w:p w14:paraId="4E810F3F" w14:textId="77777777" w:rsidR="0055135A" w:rsidRDefault="00B5588D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Sede</w:t>
      </w:r>
      <w:r w:rsidR="0055135A">
        <w:rPr>
          <w:rFonts w:ascii="Calibri" w:hAnsi="Calibri" w:cs="Calibri"/>
          <w:b/>
          <w:bCs/>
          <w:lang w:val="es-ES"/>
        </w:rPr>
        <w:t xml:space="preserve"> Santa María de La Rábida</w:t>
      </w:r>
    </w:p>
    <w:p w14:paraId="4832BF86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Paraje La Rábida</w:t>
      </w:r>
    </w:p>
    <w:p w14:paraId="5DEA5723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21819 Palos de la Frontera</w:t>
      </w:r>
    </w:p>
    <w:p w14:paraId="021DC34B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(Huelva)</w:t>
      </w:r>
    </w:p>
    <w:p w14:paraId="4AD9C519" w14:textId="77777777" w:rsidR="00B5588D" w:rsidRDefault="00B5588D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registro.larabida@unia.es</w:t>
      </w:r>
    </w:p>
    <w:p w14:paraId="1F6B3A69" w14:textId="77777777" w:rsidR="00B5588D" w:rsidRDefault="00B5588D" w:rsidP="00B5588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es-ES"/>
        </w:rPr>
      </w:pPr>
    </w:p>
    <w:p w14:paraId="6FAC8EF4" w14:textId="77777777" w:rsidR="00B5588D" w:rsidRDefault="00B5588D" w:rsidP="00B5588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es-ES"/>
        </w:rPr>
      </w:pPr>
    </w:p>
    <w:p w14:paraId="49F52B6A" w14:textId="77777777" w:rsidR="00B5588D" w:rsidRDefault="00B5588D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800000"/>
          <w:lang w:val="es-ES"/>
        </w:rPr>
      </w:pPr>
      <w:r>
        <w:rPr>
          <w:rFonts w:ascii="Calibri" w:hAnsi="Calibri" w:cs="Calibri"/>
          <w:b/>
          <w:bCs/>
          <w:color w:val="800000"/>
          <w:lang w:val="es-ES"/>
        </w:rPr>
        <w:t>Universidad Internacional de Andalucía</w:t>
      </w:r>
    </w:p>
    <w:p w14:paraId="5D8F5640" w14:textId="77777777" w:rsidR="00B5588D" w:rsidRDefault="00B5588D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800000"/>
          <w:lang w:val="es-ES"/>
        </w:rPr>
      </w:pPr>
      <w:r>
        <w:rPr>
          <w:rFonts w:ascii="Calibri" w:hAnsi="Calibri" w:cs="Calibri"/>
          <w:b/>
          <w:bCs/>
          <w:color w:val="800000"/>
          <w:lang w:val="es-ES"/>
        </w:rPr>
        <w:t xml:space="preserve">Sede Tecnológica de Málaga </w:t>
      </w:r>
    </w:p>
    <w:p w14:paraId="5EECBFCC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800000"/>
          <w:lang w:val="es-ES"/>
        </w:rPr>
      </w:pPr>
      <w:r>
        <w:rPr>
          <w:rFonts w:ascii="Calibri" w:hAnsi="Calibri" w:cs="Calibri"/>
          <w:b/>
          <w:bCs/>
          <w:color w:val="800000"/>
          <w:lang w:val="es-ES"/>
        </w:rPr>
        <w:t>Plaza de la Legión Española, 1</w:t>
      </w:r>
    </w:p>
    <w:p w14:paraId="3B86DA30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800000"/>
          <w:lang w:val="es-ES"/>
        </w:rPr>
      </w:pPr>
      <w:r>
        <w:rPr>
          <w:rFonts w:ascii="Calibri" w:hAnsi="Calibri" w:cs="Calibri"/>
          <w:b/>
          <w:bCs/>
          <w:color w:val="800000"/>
          <w:lang w:val="es-ES"/>
        </w:rPr>
        <w:t>29007 Málaga</w:t>
      </w:r>
    </w:p>
    <w:p w14:paraId="3F6D3E8D" w14:textId="77777777" w:rsidR="00B5588D" w:rsidRDefault="00B5588D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800000"/>
          <w:lang w:val="es-ES"/>
        </w:rPr>
      </w:pPr>
      <w:r>
        <w:rPr>
          <w:rFonts w:ascii="Calibri" w:hAnsi="Calibri" w:cs="Calibri"/>
          <w:b/>
          <w:bCs/>
          <w:color w:val="800000"/>
          <w:lang w:val="es-ES"/>
        </w:rPr>
        <w:t>registro.malaga@unia.es</w:t>
      </w:r>
    </w:p>
    <w:p w14:paraId="5D057C44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</w:p>
    <w:p w14:paraId="367D1CC3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</w:p>
    <w:p w14:paraId="78C5396E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</w:p>
    <w:p w14:paraId="413933F0" w14:textId="77777777" w:rsidR="0055135A" w:rsidRDefault="0055135A" w:rsidP="0055135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s-ES"/>
        </w:rPr>
      </w:pPr>
    </w:p>
    <w:p w14:paraId="6D4A6191" w14:textId="221CC8E7" w:rsidR="00FF25D9" w:rsidRDefault="00FF25D9" w:rsidP="00FF25D9">
      <w:pPr>
        <w:pStyle w:val="NormalWeb"/>
        <w:spacing w:before="0" w:beforeAutospacing="0" w:after="0" w:afterAutospacing="0"/>
        <w:jc w:val="both"/>
        <w:rPr>
          <w:rFonts w:asciiTheme="majorHAnsi" w:eastAsia="Calibri" w:hAnsiTheme="majorHAnsi" w:cstheme="majorHAnsi"/>
          <w:lang w:eastAsia="en-US"/>
        </w:rPr>
      </w:pPr>
      <w:r w:rsidRPr="00FF25D9">
        <w:rPr>
          <w:rFonts w:asciiTheme="majorHAnsi" w:eastAsia="Calibri" w:hAnsiTheme="majorHAnsi" w:cstheme="majorHAnsi"/>
          <w:lang w:eastAsia="en-US"/>
        </w:rPr>
        <w:lastRenderedPageBreak/>
        <w:t xml:space="preserve">De acuerdo con las disposiciones del Reglamento General de Protección de Datos (RGPD) (Reglamento (UE) 2016/679), se informa de que los datos personales que puedan ser recogidos serán incorporados y tratados en alguno de los ficheros propiedad de la Universidad Internacional de Andalucía y podrán ser cedidos según lo previsto en la Ley. </w:t>
      </w:r>
    </w:p>
    <w:p w14:paraId="45540E00" w14:textId="77777777" w:rsidR="00FF25D9" w:rsidRPr="00FF25D9" w:rsidRDefault="00FF25D9" w:rsidP="00FF25D9">
      <w:pPr>
        <w:pStyle w:val="NormalWeb"/>
        <w:spacing w:before="0" w:beforeAutospacing="0" w:after="0" w:afterAutospacing="0"/>
        <w:jc w:val="both"/>
        <w:rPr>
          <w:rFonts w:asciiTheme="majorHAnsi" w:eastAsia="Calibri" w:hAnsiTheme="majorHAnsi" w:cstheme="majorHAnsi"/>
          <w:lang w:eastAsia="en-US"/>
        </w:rPr>
      </w:pPr>
    </w:p>
    <w:p w14:paraId="598DE598" w14:textId="77777777" w:rsidR="00FF25D9" w:rsidRPr="00FF25D9" w:rsidRDefault="00FF25D9" w:rsidP="00FF25D9">
      <w:pPr>
        <w:pStyle w:val="NormalWeb"/>
        <w:spacing w:before="0" w:beforeAutospacing="0" w:after="0" w:afterAutospacing="0"/>
        <w:jc w:val="both"/>
        <w:rPr>
          <w:rFonts w:asciiTheme="majorHAnsi" w:eastAsia="Calibri" w:hAnsiTheme="majorHAnsi" w:cstheme="majorHAnsi"/>
          <w:lang w:eastAsia="en-US"/>
        </w:rPr>
      </w:pPr>
      <w:r w:rsidRPr="00FF25D9">
        <w:rPr>
          <w:rFonts w:asciiTheme="majorHAnsi" w:eastAsia="Calibri" w:hAnsiTheme="majorHAnsi" w:cstheme="majorHAnsi"/>
          <w:lang w:eastAsia="en-US"/>
        </w:rPr>
        <w:t>El órgano responsable de los datos es:</w:t>
      </w:r>
    </w:p>
    <w:p w14:paraId="33ADE40B" w14:textId="77777777" w:rsidR="00FF25D9" w:rsidRPr="00FF25D9" w:rsidRDefault="00FF25D9" w:rsidP="00FF25D9">
      <w:pPr>
        <w:jc w:val="both"/>
        <w:rPr>
          <w:rFonts w:asciiTheme="majorHAnsi" w:hAnsiTheme="majorHAnsi" w:cstheme="majorHAnsi"/>
        </w:rPr>
      </w:pPr>
      <w:r w:rsidRPr="00FF25D9">
        <w:rPr>
          <w:rFonts w:asciiTheme="majorHAnsi" w:hAnsiTheme="majorHAnsi" w:cstheme="majorHAnsi"/>
        </w:rPr>
        <w:t>UNIA: Secretaría General</w:t>
      </w:r>
    </w:p>
    <w:p w14:paraId="31123C16" w14:textId="77777777" w:rsidR="00FF25D9" w:rsidRPr="00FF25D9" w:rsidRDefault="000D04A7" w:rsidP="00FF25D9">
      <w:pPr>
        <w:jc w:val="both"/>
        <w:rPr>
          <w:rFonts w:asciiTheme="majorHAnsi" w:hAnsiTheme="majorHAnsi" w:cstheme="majorHAnsi"/>
        </w:rPr>
      </w:pPr>
      <w:hyperlink r:id="rId6" w:tgtFrame="_blank" w:history="1">
        <w:r w:rsidR="00FF25D9" w:rsidRPr="00FF25D9">
          <w:rPr>
            <w:rFonts w:asciiTheme="majorHAnsi" w:hAnsiTheme="majorHAnsi" w:cstheme="majorHAnsi"/>
          </w:rPr>
          <w:t>C/ Américo Vespucio nº 2, Isla de la Cartuja</w:t>
        </w:r>
      </w:hyperlink>
    </w:p>
    <w:p w14:paraId="2397D36A" w14:textId="77777777" w:rsidR="00FF25D9" w:rsidRPr="00FF25D9" w:rsidRDefault="00FF25D9" w:rsidP="00FF25D9">
      <w:pPr>
        <w:jc w:val="both"/>
        <w:rPr>
          <w:rFonts w:asciiTheme="majorHAnsi" w:hAnsiTheme="majorHAnsi" w:cstheme="majorHAnsi"/>
        </w:rPr>
      </w:pPr>
      <w:r w:rsidRPr="00FF25D9">
        <w:rPr>
          <w:rFonts w:asciiTheme="majorHAnsi" w:hAnsiTheme="majorHAnsi" w:cstheme="majorHAnsi"/>
        </w:rPr>
        <w:t>41092 - SEVILLA</w:t>
      </w:r>
    </w:p>
    <w:p w14:paraId="44E1AE1B" w14:textId="77777777" w:rsidR="00FF25D9" w:rsidRDefault="00FF25D9" w:rsidP="00FF25D9">
      <w:pPr>
        <w:widowControl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lang w:eastAsia="en-US"/>
        </w:rPr>
      </w:pPr>
    </w:p>
    <w:p w14:paraId="344C46F1" w14:textId="6B76193C" w:rsidR="00FF25D9" w:rsidRPr="00FF25D9" w:rsidRDefault="00FF25D9" w:rsidP="00FF25D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"/>
        </w:rPr>
      </w:pPr>
      <w:r w:rsidRPr="00FF25D9">
        <w:rPr>
          <w:rFonts w:asciiTheme="majorHAnsi" w:eastAsia="Calibri" w:hAnsiTheme="majorHAnsi" w:cstheme="majorHAnsi"/>
          <w:lang w:eastAsia="en-US"/>
        </w:rPr>
        <w:t xml:space="preserve">Puede ejercer sus derechos de acceso, rectificación y cancelación dirigiéndose por escrito a la dirección mencionada, a la atención del Delegado de Protección de Datos, bien por correo electrónico dirigido a </w:t>
      </w:r>
      <w:hyperlink r:id="rId7" w:tgtFrame="_blank" w:history="1">
        <w:r w:rsidRPr="00FF25D9">
          <w:rPr>
            <w:rFonts w:asciiTheme="majorHAnsi" w:eastAsia="Calibri" w:hAnsiTheme="majorHAnsi" w:cstheme="majorHAnsi"/>
            <w:lang w:eastAsia="en-US"/>
          </w:rPr>
          <w:t>RGPD@unia.es</w:t>
        </w:r>
      </w:hyperlink>
      <w:r w:rsidRPr="00FF25D9">
        <w:rPr>
          <w:rFonts w:asciiTheme="majorHAnsi" w:eastAsia="Calibri" w:hAnsiTheme="majorHAnsi" w:cstheme="majorHAnsi"/>
          <w:lang w:eastAsia="en-US"/>
        </w:rPr>
        <w:t>, o bien acudiendo a los Servicios de Atención al Público de cua</w:t>
      </w:r>
      <w:r w:rsidR="00BF706A">
        <w:rPr>
          <w:rFonts w:asciiTheme="majorHAnsi" w:eastAsia="Calibri" w:hAnsiTheme="majorHAnsi" w:cstheme="majorHAnsi"/>
          <w:lang w:eastAsia="en-US"/>
        </w:rPr>
        <w:t>lquiera de las Sedes de la UNIA</w:t>
      </w:r>
      <w:r w:rsidRPr="00FF25D9">
        <w:rPr>
          <w:rFonts w:asciiTheme="majorHAnsi" w:hAnsiTheme="majorHAnsi" w:cstheme="majorHAnsi"/>
        </w:rPr>
        <w:t>.</w:t>
      </w:r>
    </w:p>
    <w:p w14:paraId="024C78A5" w14:textId="77777777" w:rsidR="0055135A" w:rsidRPr="00FF25D9" w:rsidRDefault="0055135A" w:rsidP="00BF7FDC">
      <w:pPr>
        <w:rPr>
          <w:rFonts w:asciiTheme="majorHAnsi" w:hAnsiTheme="majorHAnsi" w:cstheme="majorHAnsi"/>
          <w:lang w:val="es-ES"/>
        </w:rPr>
      </w:pPr>
    </w:p>
    <w:p w14:paraId="4ABCFC6D" w14:textId="77777777" w:rsidR="00BF7FDC" w:rsidRDefault="00BF7FDC" w:rsidP="00BF7FDC"/>
    <w:p w14:paraId="4F2CBB10" w14:textId="77777777" w:rsidR="00BF7FDC" w:rsidRDefault="00BF7FDC" w:rsidP="00BF7FDC"/>
    <w:p w14:paraId="02114103" w14:textId="77777777" w:rsidR="00BF7FDC" w:rsidRDefault="00BF7FDC" w:rsidP="00BF7FDC"/>
    <w:p w14:paraId="6AF7CEA7" w14:textId="77777777" w:rsidR="00BF7FDC" w:rsidRDefault="00BF7FDC" w:rsidP="00BF7FDC"/>
    <w:p w14:paraId="3FBFD036" w14:textId="77777777" w:rsidR="00BF7FDC" w:rsidRDefault="00BF7FDC" w:rsidP="00BF7FDC"/>
    <w:p w14:paraId="3CA3759E" w14:textId="77777777" w:rsidR="00BF7FDC" w:rsidRDefault="00BF7FDC" w:rsidP="00BF7FDC"/>
    <w:sectPr w:rsidR="00BF7FDC" w:rsidSect="00F6465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B1FB9"/>
    <w:multiLevelType w:val="hybridMultilevel"/>
    <w:tmpl w:val="2E143AFC"/>
    <w:lvl w:ilvl="0" w:tplc="F1468BDE">
      <w:start w:val="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DC"/>
    <w:rsid w:val="000433AB"/>
    <w:rsid w:val="000D04A7"/>
    <w:rsid w:val="002E78FE"/>
    <w:rsid w:val="004E548E"/>
    <w:rsid w:val="0055135A"/>
    <w:rsid w:val="008E7290"/>
    <w:rsid w:val="00AF0D25"/>
    <w:rsid w:val="00B5588D"/>
    <w:rsid w:val="00BA0FBE"/>
    <w:rsid w:val="00BF706A"/>
    <w:rsid w:val="00BF7FDC"/>
    <w:rsid w:val="00DF0393"/>
    <w:rsid w:val="00F64652"/>
    <w:rsid w:val="00FB4ABA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22611"/>
  <w14:defaultImageDpi w14:val="300"/>
  <w15:docId w15:val="{4602F258-1F39-4BEF-8B55-C9A0AD9D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7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semiHidden/>
    <w:rsid w:val="00BF7FDC"/>
    <w:pPr>
      <w:tabs>
        <w:tab w:val="center" w:pos="4252"/>
        <w:tab w:val="right" w:pos="8504"/>
      </w:tabs>
      <w:suppressAutoHyphens/>
    </w:pPr>
    <w:rPr>
      <w:rFonts w:ascii="Times" w:eastAsia="Times" w:hAnsi="Times"/>
      <w:noProof/>
      <w:szCs w:val="20"/>
      <w:lang w:val="es-ES"/>
    </w:rPr>
  </w:style>
  <w:style w:type="character" w:customStyle="1" w:styleId="EncabezadoCar">
    <w:name w:val="Encabezado Car"/>
    <w:link w:val="Encabezado"/>
    <w:semiHidden/>
    <w:rsid w:val="00BF7FDC"/>
    <w:rPr>
      <w:rFonts w:ascii="Times" w:eastAsia="Times" w:hAnsi="Times" w:cs="Times New Roman"/>
      <w:noProof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FF25D9"/>
    <w:pPr>
      <w:spacing w:before="100" w:beforeAutospacing="1" w:after="100" w:afterAutospacing="1"/>
    </w:pPr>
    <w:rPr>
      <w:rFonts w:ascii="Times New Roman" w:eastAsia="Times New Roman" w:hAnsi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0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06A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GPD@uni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google.com/?q=C/+Am%C3%A9rico+Vespucio+n%C2%BA+2,+Isla+de+la+Cartuja+%0D%0A+++++++++%0D%0A++++++++++41092+-+SEVILLA&amp;entry=gmail&amp;source=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A.DeArriba</cp:lastModifiedBy>
  <cp:revision>4</cp:revision>
  <cp:lastPrinted>2019-01-09T11:13:00Z</cp:lastPrinted>
  <dcterms:created xsi:type="dcterms:W3CDTF">2019-01-09T11:12:00Z</dcterms:created>
  <dcterms:modified xsi:type="dcterms:W3CDTF">2019-01-09T11:26:00Z</dcterms:modified>
</cp:coreProperties>
</file>