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82FA" w14:textId="77777777" w:rsidR="003C588E" w:rsidRDefault="003C588E"/>
    <w:p w14:paraId="364B8AF6" w14:textId="7FD7FBD9" w:rsidR="003C588E" w:rsidRDefault="006450D0">
      <w:pPr>
        <w:jc w:val="center"/>
        <w:rPr>
          <w:b/>
        </w:rPr>
      </w:pPr>
      <w:r>
        <w:rPr>
          <w:b/>
        </w:rPr>
        <w:t xml:space="preserve">SOLICITUD Y AUTOBAREMACIÓN DE </w:t>
      </w:r>
      <w:r w:rsidR="00000000">
        <w:rPr>
          <w:b/>
        </w:rPr>
        <w:t xml:space="preserve">BECAS LA RÁBIDA MOVILIDAD DOCTORAL, </w:t>
      </w:r>
    </w:p>
    <w:p w14:paraId="0B1EC68D" w14:textId="553B9A65" w:rsidR="003C588E" w:rsidRDefault="00000000">
      <w:pPr>
        <w:jc w:val="center"/>
        <w:rPr>
          <w:b/>
        </w:rPr>
      </w:pPr>
      <w:r>
        <w:rPr>
          <w:b/>
        </w:rPr>
        <w:t xml:space="preserve">CONVOCATORIA  2025/2026 </w:t>
      </w:r>
      <w:r w:rsidR="006450D0">
        <w:rPr>
          <w:b/>
        </w:rPr>
        <w:t xml:space="preserve"> </w:t>
      </w:r>
    </w:p>
    <w:p w14:paraId="36B3D821" w14:textId="77777777" w:rsidR="003C588E" w:rsidRDefault="003C588E"/>
    <w:p w14:paraId="2C7739B7" w14:textId="77777777" w:rsidR="003C588E" w:rsidRDefault="003C588E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105"/>
      </w:tblGrid>
      <w:tr w:rsidR="003C588E" w14:paraId="7BFCE384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DF25" w14:textId="77777777" w:rsidR="003C588E" w:rsidRDefault="00000000">
            <w:pPr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7B16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3665F33F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27B4" w14:textId="77777777" w:rsidR="003C588E" w:rsidRDefault="00000000">
            <w:pPr>
              <w:rPr>
                <w:b/>
              </w:rPr>
            </w:pPr>
            <w:r>
              <w:rPr>
                <w:b/>
              </w:rPr>
              <w:t>Apellidos: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FBD5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4C3EAE0F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7BB3" w14:textId="77777777" w:rsidR="003C588E" w:rsidRDefault="00000000">
            <w:pPr>
              <w:rPr>
                <w:b/>
              </w:rPr>
            </w:pPr>
            <w:r>
              <w:rPr>
                <w:b/>
              </w:rPr>
              <w:t>País de Residencia: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4445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7BBB5C37" w14:textId="77777777">
        <w:trPr>
          <w:trHeight w:val="669"/>
        </w:trPr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56FF" w14:textId="77777777" w:rsidR="003C588E" w:rsidRDefault="00000000">
            <w:pPr>
              <w:rPr>
                <w:b/>
              </w:rPr>
            </w:pPr>
            <w:r>
              <w:rPr>
                <w:b/>
              </w:rPr>
              <w:t>Universidad en la que se está matriculado/a:</w:t>
            </w:r>
          </w:p>
          <w:p w14:paraId="241E244B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18CE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2715EF7F" w14:textId="77777777">
        <w:trPr>
          <w:trHeight w:val="446"/>
        </w:trPr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B1D3" w14:textId="77777777" w:rsidR="003C588E" w:rsidRDefault="00000000">
            <w:pPr>
              <w:rPr>
                <w:b/>
              </w:rPr>
            </w:pPr>
            <w:r>
              <w:rPr>
                <w:b/>
              </w:rPr>
              <w:t>Universidad en la que se realizará la estancia: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D1A1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380E8658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A518" w14:textId="77777777" w:rsidR="003C588E" w:rsidRDefault="00000000">
            <w:pPr>
              <w:rPr>
                <w:b/>
              </w:rPr>
            </w:pPr>
            <w:r>
              <w:rPr>
                <w:b/>
              </w:rPr>
              <w:t>Fecha de inicio de la estancia: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47E8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4F64B049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A980" w14:textId="77777777" w:rsidR="003C588E" w:rsidRDefault="00000000">
            <w:pPr>
              <w:rPr>
                <w:b/>
              </w:rPr>
            </w:pPr>
            <w:r>
              <w:rPr>
                <w:b/>
              </w:rPr>
              <w:t xml:space="preserve">Fecha de fin de la estancia: 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4A94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45F0CE09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B3EA" w14:textId="77777777" w:rsidR="003C58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Autobaremación</w:t>
            </w:r>
            <w:proofErr w:type="spellEnd"/>
          </w:p>
          <w:p w14:paraId="75C1F836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3883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50D0" w14:paraId="69D6E046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EA59" w14:textId="2ED263E9" w:rsidR="006450D0" w:rsidRDefault="006450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 accedió al doctorado a través de un máster, indique la nota media que aparece en su certificado de notas.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1852" w14:textId="77777777" w:rsidR="006450D0" w:rsidRDefault="00645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5742BE26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FDF2" w14:textId="77777777" w:rsidR="003C58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Nº</w:t>
            </w:r>
            <w:proofErr w:type="spellEnd"/>
            <w:r>
              <w:t xml:space="preserve"> de Publicaciones con ISBN (indique el número)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FC1C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0E7102DF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9AF0" w14:textId="77777777" w:rsidR="003C588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Cotutela (Indique sí o no)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A894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62A75F28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D4F8" w14:textId="77777777" w:rsidR="003C588E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Matrícula UNIA (Indique sí o no)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EB2A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588E" w14:paraId="351E7532" w14:textId="77777777">
        <w:trPr>
          <w:trHeight w:val="846"/>
        </w:trPr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6483" w14:textId="77777777" w:rsidR="003C58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Programa Colaborativo AUIP (Indique sí o no)</w:t>
            </w:r>
          </w:p>
          <w:p w14:paraId="25EECD68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E420" w14:textId="77777777" w:rsidR="003C588E" w:rsidRDefault="003C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C82C346" w14:textId="77777777" w:rsidR="003C588E" w:rsidRDefault="003C588E"/>
    <w:p w14:paraId="6F8A3289" w14:textId="77777777" w:rsidR="003C588E" w:rsidRDefault="003C588E"/>
    <w:p w14:paraId="23C1B75E" w14:textId="77777777" w:rsidR="003C588E" w:rsidRDefault="003C588E"/>
    <w:sectPr w:rsidR="003C58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554F1"/>
    <w:multiLevelType w:val="multilevel"/>
    <w:tmpl w:val="C4AEE2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2D6FA8"/>
    <w:multiLevelType w:val="multilevel"/>
    <w:tmpl w:val="7EF2A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5E60D7"/>
    <w:multiLevelType w:val="multilevel"/>
    <w:tmpl w:val="D5582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AA69F5"/>
    <w:multiLevelType w:val="multilevel"/>
    <w:tmpl w:val="6A9C60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18517663">
    <w:abstractNumId w:val="1"/>
  </w:num>
  <w:num w:numId="2" w16cid:durableId="92361968">
    <w:abstractNumId w:val="3"/>
  </w:num>
  <w:num w:numId="3" w16cid:durableId="1995721055">
    <w:abstractNumId w:val="2"/>
  </w:num>
  <w:num w:numId="4" w16cid:durableId="113058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8E"/>
    <w:rsid w:val="003C588E"/>
    <w:rsid w:val="006450D0"/>
    <w:rsid w:val="00A44505"/>
    <w:rsid w:val="00F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ACC1"/>
  <w15:docId w15:val="{96EE7D42-F5CC-40E6-B2A5-F4FC919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</Words>
  <Characters>508</Characters>
  <Application>Microsoft Office Word</Application>
  <DocSecurity>0</DocSecurity>
  <Lines>4</Lines>
  <Paragraphs>1</Paragraphs>
  <ScaleCrop>false</ScaleCrop>
  <Company>Universidad Internacional de Andalucía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L.Navarro</dc:creator>
  <cp:lastModifiedBy>Liliana Navarro Almuedo</cp:lastModifiedBy>
  <cp:revision>3</cp:revision>
  <dcterms:created xsi:type="dcterms:W3CDTF">2025-09-02T07:59:00Z</dcterms:created>
  <dcterms:modified xsi:type="dcterms:W3CDTF">2025-09-02T09:27:00Z</dcterms:modified>
</cp:coreProperties>
</file>