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B59FB">
        <w:rPr>
          <w:rFonts w:ascii="Arial" w:hAnsi="Arial" w:cs="Arial"/>
          <w:noProof/>
          <w:lang w:eastAsia="es-ES"/>
        </w:rPr>
        <w:drawing>
          <wp:inline distT="0" distB="0" distL="0" distR="0" wp14:anchorId="093D16F4" wp14:editId="07A634C8">
            <wp:extent cx="1233213" cy="720000"/>
            <wp:effectExtent l="0" t="0" r="0" b="0"/>
            <wp:docPr id="1" name="Imagen 1" descr="C:\Users\MA.Martos\Downloads\logo-25-UNI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.Martos\Downloads\logo-25-UNIA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1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E8" w:rsidRPr="001B59FB" w:rsidRDefault="003952E8" w:rsidP="00B05AD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952E8" w:rsidRPr="001B59FB" w:rsidRDefault="003952E8" w:rsidP="00B05AD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B5694A" w:rsidRDefault="00B5694A" w:rsidP="00B05AD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B05ADC" w:rsidRPr="001B59FB" w:rsidRDefault="00D118A0" w:rsidP="00B05AD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1B59FB">
        <w:rPr>
          <w:rFonts w:ascii="Arial" w:eastAsia="Times New Roman" w:hAnsi="Arial" w:cs="Arial"/>
          <w:lang w:eastAsia="es-ES"/>
        </w:rPr>
        <w:t xml:space="preserve">ANEXO </w:t>
      </w:r>
    </w:p>
    <w:p w:rsidR="00B05ADC" w:rsidRPr="001B59FB" w:rsidRDefault="00B05ADC" w:rsidP="00B05AD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B59FB">
        <w:rPr>
          <w:rFonts w:ascii="Arial" w:eastAsia="Times New Roman" w:hAnsi="Arial" w:cs="Arial"/>
          <w:lang w:eastAsia="es-ES"/>
        </w:rPr>
        <w:t>Solicitud de destino a las plazas ofertadas por la Gerencia en cumplimiento de la base 7.4 q</w:t>
      </w:r>
      <w:bookmarkStart w:id="0" w:name="_GoBack"/>
      <w:bookmarkEnd w:id="0"/>
      <w:r w:rsidRPr="001B59FB">
        <w:rPr>
          <w:rFonts w:ascii="Arial" w:eastAsia="Times New Roman" w:hAnsi="Arial" w:cs="Arial"/>
          <w:lang w:eastAsia="es-ES"/>
        </w:rPr>
        <w:t>ue regula el proceso selectivo de promoción interna para la Escala de Gestión de la Universidad Internacional de Andalucía (Resolución 89/2018, de 18 de septiembre)</w:t>
      </w: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  <w:b/>
              </w:rPr>
            </w:pPr>
            <w:r w:rsidRPr="001B59FB">
              <w:rPr>
                <w:rFonts w:ascii="Arial" w:hAnsi="Arial" w:cs="Arial"/>
                <w:b/>
              </w:rPr>
              <w:t>DATOS DEL FUNCIONARIO: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 xml:space="preserve">Primer Apellido: 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 xml:space="preserve">Segundo Apellido: 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 xml:space="preserve">Nombre: 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>D.N.I.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 xml:space="preserve">Denominación del Puesto de Trabajo actual: 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>Opta por la plaza que ocupa actualmente: SI:         NO:</w:t>
            </w:r>
          </w:p>
        </w:tc>
      </w:tr>
      <w:tr w:rsidR="00B05ADC" w:rsidRPr="001B59FB" w:rsidTr="00757D8F">
        <w:tc>
          <w:tcPr>
            <w:tcW w:w="8494" w:type="dxa"/>
            <w:gridSpan w:val="3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  <w:r w:rsidRPr="001B59FB">
              <w:rPr>
                <w:rFonts w:ascii="Arial" w:hAnsi="Arial" w:cs="Arial"/>
              </w:rPr>
              <w:t>Puesto/s a los que opta por orden de prioridad:</w:t>
            </w: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  <w:b/>
              </w:rPr>
            </w:pPr>
            <w:r w:rsidRPr="001B59FB">
              <w:rPr>
                <w:rFonts w:ascii="Arial" w:hAnsi="Arial" w:cs="Arial"/>
                <w:b/>
              </w:rPr>
              <w:t>Nº ORDEN</w:t>
            </w:r>
          </w:p>
        </w:tc>
        <w:tc>
          <w:tcPr>
            <w:tcW w:w="1276" w:type="dxa"/>
          </w:tcPr>
          <w:p w:rsidR="00B05ADC" w:rsidRPr="001B59FB" w:rsidRDefault="00B05ADC" w:rsidP="000A7E15">
            <w:pPr>
              <w:jc w:val="center"/>
              <w:rPr>
                <w:rFonts w:ascii="Arial" w:hAnsi="Arial" w:cs="Arial"/>
                <w:b/>
              </w:rPr>
            </w:pPr>
            <w:r w:rsidRPr="001B59FB">
              <w:rPr>
                <w:rFonts w:ascii="Arial" w:hAnsi="Arial" w:cs="Arial"/>
                <w:b/>
              </w:rPr>
              <w:t xml:space="preserve">Nº </w:t>
            </w:r>
            <w:r w:rsidR="000A7E15" w:rsidRPr="001B59FB">
              <w:rPr>
                <w:rFonts w:ascii="Arial" w:hAnsi="Arial" w:cs="Arial"/>
                <w:b/>
              </w:rPr>
              <w:t>RPT</w:t>
            </w: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  <w:b/>
              </w:rPr>
            </w:pPr>
            <w:r w:rsidRPr="001B59FB">
              <w:rPr>
                <w:rFonts w:ascii="Arial" w:hAnsi="Arial" w:cs="Arial"/>
                <w:b/>
              </w:rPr>
              <w:t>DENOMINACIÓN PLAZA</w:t>
            </w: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  <w:tr w:rsidR="00B05ADC" w:rsidRPr="001B59FB" w:rsidTr="00757D8F">
        <w:tc>
          <w:tcPr>
            <w:tcW w:w="1413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5ADC" w:rsidRPr="001B59FB" w:rsidRDefault="00B05ADC" w:rsidP="00B05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5" w:type="dxa"/>
          </w:tcPr>
          <w:p w:rsidR="00B05ADC" w:rsidRPr="001B59FB" w:rsidRDefault="00B05ADC" w:rsidP="00B05ADC">
            <w:pPr>
              <w:rPr>
                <w:rFonts w:ascii="Arial" w:hAnsi="Arial" w:cs="Arial"/>
              </w:rPr>
            </w:pPr>
          </w:p>
        </w:tc>
      </w:tr>
    </w:tbl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3952E8" w:rsidP="00B05ADC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 w:rsidRPr="001B59FB">
        <w:rPr>
          <w:rFonts w:ascii="Arial" w:eastAsia="Times New Roman" w:hAnsi="Arial" w:cs="Arial"/>
          <w:lang w:eastAsia="es-ES"/>
        </w:rPr>
        <w:t xml:space="preserve">En </w:t>
      </w:r>
      <w:r w:rsidR="00B05ADC" w:rsidRPr="001B59FB">
        <w:rPr>
          <w:rFonts w:ascii="Arial" w:eastAsia="Times New Roman" w:hAnsi="Arial" w:cs="Arial"/>
          <w:lang w:eastAsia="es-ES"/>
        </w:rPr>
        <w:t xml:space="preserve">Sevilla, </w:t>
      </w:r>
      <w:r w:rsidRPr="001B59FB">
        <w:rPr>
          <w:rFonts w:ascii="Arial" w:eastAsia="Times New Roman" w:hAnsi="Arial" w:cs="Arial"/>
          <w:lang w:eastAsia="es-ES"/>
        </w:rPr>
        <w:t>a</w:t>
      </w: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ind w:left="2832"/>
        <w:rPr>
          <w:rFonts w:ascii="Arial" w:eastAsia="Times New Roman" w:hAnsi="Arial" w:cs="Arial"/>
          <w:lang w:eastAsia="es-ES"/>
        </w:rPr>
      </w:pPr>
      <w:proofErr w:type="spellStart"/>
      <w:r w:rsidRPr="001B59FB">
        <w:rPr>
          <w:rFonts w:ascii="Arial" w:eastAsia="Times New Roman" w:hAnsi="Arial" w:cs="Arial"/>
          <w:lang w:eastAsia="es-ES"/>
        </w:rPr>
        <w:t>Fdo</w:t>
      </w:r>
      <w:proofErr w:type="spellEnd"/>
      <w:r w:rsidRPr="001B59FB">
        <w:rPr>
          <w:rFonts w:ascii="Arial" w:eastAsia="Times New Roman" w:hAnsi="Arial" w:cs="Arial"/>
          <w:lang w:eastAsia="es-ES"/>
        </w:rPr>
        <w:t>:</w:t>
      </w: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5ADC" w:rsidRPr="001B59FB" w:rsidRDefault="00B05ADC" w:rsidP="00B05AD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1B59FB">
        <w:rPr>
          <w:rFonts w:ascii="Arial" w:eastAsia="Times New Roman" w:hAnsi="Arial" w:cs="Arial"/>
          <w:lang w:eastAsia="es-ES"/>
        </w:rPr>
        <w:t>Att</w:t>
      </w:r>
      <w:proofErr w:type="spellEnd"/>
      <w:r w:rsidRPr="001B59FB">
        <w:rPr>
          <w:rFonts w:ascii="Arial" w:eastAsia="Times New Roman" w:hAnsi="Arial" w:cs="Arial"/>
          <w:lang w:eastAsia="es-ES"/>
        </w:rPr>
        <w:t>. Gerente de la Universidad Internacional de Andalucía.</w:t>
      </w:r>
    </w:p>
    <w:p w:rsidR="00EE12E9" w:rsidRPr="001B59FB" w:rsidRDefault="007D04C6">
      <w:pPr>
        <w:rPr>
          <w:rFonts w:ascii="Arial" w:hAnsi="Arial" w:cs="Arial"/>
        </w:rPr>
      </w:pPr>
    </w:p>
    <w:sectPr w:rsidR="00EE12E9" w:rsidRPr="001B59FB" w:rsidSect="001B59FB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E81"/>
    <w:multiLevelType w:val="hybridMultilevel"/>
    <w:tmpl w:val="2BAA6B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C9"/>
    <w:rsid w:val="00065E21"/>
    <w:rsid w:val="000A7E15"/>
    <w:rsid w:val="0013455A"/>
    <w:rsid w:val="00144D7F"/>
    <w:rsid w:val="001775FE"/>
    <w:rsid w:val="0019409E"/>
    <w:rsid w:val="001943C9"/>
    <w:rsid w:val="001B59FB"/>
    <w:rsid w:val="001B62E4"/>
    <w:rsid w:val="001B678A"/>
    <w:rsid w:val="0027502C"/>
    <w:rsid w:val="00305766"/>
    <w:rsid w:val="0031330B"/>
    <w:rsid w:val="0032747E"/>
    <w:rsid w:val="003952E8"/>
    <w:rsid w:val="00426A96"/>
    <w:rsid w:val="005406BC"/>
    <w:rsid w:val="00593D16"/>
    <w:rsid w:val="005E1490"/>
    <w:rsid w:val="00721201"/>
    <w:rsid w:val="007D04C6"/>
    <w:rsid w:val="008C66F5"/>
    <w:rsid w:val="00957591"/>
    <w:rsid w:val="009A7506"/>
    <w:rsid w:val="00B05ADC"/>
    <w:rsid w:val="00B5694A"/>
    <w:rsid w:val="00CB408A"/>
    <w:rsid w:val="00CC15A8"/>
    <w:rsid w:val="00D118A0"/>
    <w:rsid w:val="00D908F1"/>
    <w:rsid w:val="00E100A7"/>
    <w:rsid w:val="00F15E9D"/>
    <w:rsid w:val="00F53918"/>
    <w:rsid w:val="00F727B2"/>
    <w:rsid w:val="00F8732A"/>
    <w:rsid w:val="00F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BD09-5269-4505-AD5E-6C2B203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50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VPEEyRS</dc:creator>
  <cp:keywords/>
  <dc:description/>
  <cp:lastModifiedBy>n.rios</cp:lastModifiedBy>
  <cp:revision>2</cp:revision>
  <cp:lastPrinted>2019-09-26T07:25:00Z</cp:lastPrinted>
  <dcterms:created xsi:type="dcterms:W3CDTF">2019-10-02T07:04:00Z</dcterms:created>
  <dcterms:modified xsi:type="dcterms:W3CDTF">2019-10-02T07:04:00Z</dcterms:modified>
</cp:coreProperties>
</file>